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B7A2" w14:textId="77777777" w:rsidR="00416A7E" w:rsidRDefault="00416A7E" w:rsidP="00416A7E">
      <w:pPr>
        <w:pStyle w:val="Alatunniste"/>
        <w:tabs>
          <w:tab w:val="clear" w:pos="4820"/>
          <w:tab w:val="clear" w:pos="7371"/>
          <w:tab w:val="clear" w:pos="9639"/>
        </w:tabs>
        <w:spacing w:line="240" w:lineRule="auto"/>
        <w:jc w:val="center"/>
        <w:rPr>
          <w:rFonts w:ascii="Arial" w:hAnsi="Arial" w:cs="Arial"/>
          <w:b/>
          <w:bCs/>
          <w:kern w:val="36"/>
          <w:sz w:val="20"/>
          <w:lang w:eastAsia="en-GB"/>
        </w:rPr>
      </w:pPr>
      <w:r w:rsidRPr="002735AC">
        <w:rPr>
          <w:rFonts w:ascii="Arial" w:hAnsi="Arial" w:cs="Arial"/>
          <w:b/>
          <w:bCs/>
          <w:kern w:val="36"/>
          <w:sz w:val="20"/>
          <w:lang w:eastAsia="en-GB"/>
        </w:rPr>
        <w:t>EUROPEAN EXTERNAL ACTION SERVICE</w:t>
      </w:r>
    </w:p>
    <w:p w14:paraId="424AA49B" w14:textId="77777777" w:rsidR="00416A7E" w:rsidRPr="00D505A8" w:rsidRDefault="00416A7E" w:rsidP="00416A7E">
      <w:pPr>
        <w:jc w:val="right"/>
        <w:outlineLvl w:val="0"/>
        <w:rPr>
          <w:rFonts w:ascii="Arial" w:hAnsi="Arial" w:cs="Arial"/>
          <w:sz w:val="20"/>
        </w:rPr>
      </w:pPr>
      <w:r w:rsidRPr="00D505A8">
        <w:rPr>
          <w:rFonts w:ascii="Arial" w:hAnsi="Arial" w:cs="Arial"/>
          <w:sz w:val="20"/>
        </w:rPr>
        <w:tab/>
      </w:r>
    </w:p>
    <w:tbl>
      <w:tblPr>
        <w:tblW w:w="8730" w:type="dxa"/>
        <w:tblInd w:w="70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30"/>
      </w:tblGrid>
      <w:tr w:rsidR="00416A7E" w:rsidRPr="00D505A8" w14:paraId="582A7093" w14:textId="77777777" w:rsidTr="00274BA5">
        <w:trPr>
          <w:trHeight w:val="397"/>
        </w:trPr>
        <w:tc>
          <w:tcPr>
            <w:tcW w:w="8730" w:type="dxa"/>
          </w:tcPr>
          <w:p w14:paraId="4499B7BC" w14:textId="77777777" w:rsidR="00416A7E" w:rsidRPr="00D505A8" w:rsidRDefault="00416A7E" w:rsidP="00274BA5">
            <w:pPr>
              <w:spacing w:line="240" w:lineRule="auto"/>
              <w:ind w:right="306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16A7E" w:rsidRPr="00D505A8" w14:paraId="45DE5E85" w14:textId="77777777" w:rsidTr="00274BA5">
        <w:trPr>
          <w:trHeight w:val="397"/>
        </w:trPr>
        <w:tc>
          <w:tcPr>
            <w:tcW w:w="8730" w:type="dxa"/>
          </w:tcPr>
          <w:p w14:paraId="6F2DA9F7" w14:textId="77777777" w:rsidR="00416A7E" w:rsidRPr="00D505A8" w:rsidRDefault="00416A7E" w:rsidP="00274B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05A8">
              <w:rPr>
                <w:rFonts w:ascii="Arial" w:eastAsia="Calibri" w:hAnsi="Arial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106A087" wp14:editId="3649369B">
                  <wp:simplePos x="0" y="0"/>
                  <wp:positionH relativeFrom="margin">
                    <wp:posOffset>2395911</wp:posOffset>
                  </wp:positionH>
                  <wp:positionV relativeFrom="paragraph">
                    <wp:posOffset>-203305</wp:posOffset>
                  </wp:positionV>
                  <wp:extent cx="774065" cy="506095"/>
                  <wp:effectExtent l="0" t="0" r="6985" b="825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DCDC78" w14:textId="77777777" w:rsidR="00416A7E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14:paraId="7A02E4B9" w14:textId="77777777" w:rsidR="00416A7E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18"/>
          <w:lang w:eastAsia="en-GB"/>
        </w:rPr>
      </w:pPr>
    </w:p>
    <w:p w14:paraId="5C0D743B" w14:textId="77777777" w:rsidR="00416A7E" w:rsidRPr="0076418D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18"/>
          <w:lang w:eastAsia="en-GB"/>
        </w:rPr>
      </w:pPr>
      <w:r w:rsidRPr="0076418D">
        <w:rPr>
          <w:rFonts w:ascii="Arial" w:hAnsi="Arial" w:cs="Arial"/>
          <w:b/>
          <w:bCs/>
          <w:kern w:val="36"/>
          <w:sz w:val="18"/>
          <w:lang w:eastAsia="en-GB"/>
        </w:rPr>
        <w:t>EUSR FOR THE SOUTH CAUCASUS AND T</w:t>
      </w:r>
      <w:r w:rsidR="002B4CA3">
        <w:rPr>
          <w:rFonts w:ascii="Arial" w:hAnsi="Arial" w:cs="Arial"/>
          <w:b/>
          <w:bCs/>
          <w:kern w:val="36"/>
          <w:sz w:val="18"/>
          <w:lang w:eastAsia="en-GB"/>
        </w:rPr>
        <w:t>HE CRISIS IN GEORGIA</w:t>
      </w:r>
    </w:p>
    <w:p w14:paraId="0B30F259" w14:textId="77777777" w:rsidR="00416A7E" w:rsidRPr="00D505A8" w:rsidRDefault="00416A7E" w:rsidP="00416A7E">
      <w:pPr>
        <w:pStyle w:val="Yltunniste"/>
      </w:pPr>
    </w:p>
    <w:p w14:paraId="6FCDFDEC" w14:textId="77777777" w:rsidR="00416A7E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14:paraId="4C932C69" w14:textId="77777777" w:rsidR="00416A7E" w:rsidRPr="00D505A8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14:paraId="451BA4B7" w14:textId="77777777" w:rsidR="00416A7E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  <w:r w:rsidRPr="00D505A8">
        <w:rPr>
          <w:rFonts w:ascii="Arial" w:eastAsia="Calibri" w:hAnsi="Arial" w:cs="Arial"/>
          <w:b/>
          <w:sz w:val="20"/>
        </w:rPr>
        <w:t>APPLICATION FORM</w:t>
      </w:r>
    </w:p>
    <w:p w14:paraId="508AE1E3" w14:textId="77777777" w:rsidR="00416A7E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7B08A065" w14:textId="3172F7D9" w:rsidR="00416A7E" w:rsidRDefault="0005699A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Deadline: </w:t>
      </w:r>
      <w:r w:rsidR="00F31D42">
        <w:rPr>
          <w:rFonts w:ascii="Arial" w:eastAsia="Calibri" w:hAnsi="Arial" w:cs="Arial"/>
          <w:b/>
          <w:sz w:val="20"/>
          <w:highlight w:val="yellow"/>
        </w:rPr>
        <w:t>Friday</w:t>
      </w:r>
      <w:r w:rsidRPr="000B63BD">
        <w:rPr>
          <w:rFonts w:ascii="Arial" w:eastAsia="Calibri" w:hAnsi="Arial" w:cs="Arial"/>
          <w:b/>
          <w:sz w:val="20"/>
          <w:highlight w:val="yellow"/>
        </w:rPr>
        <w:t xml:space="preserve"> </w:t>
      </w:r>
      <w:r w:rsidR="00F31D42">
        <w:rPr>
          <w:rFonts w:ascii="Arial" w:eastAsia="Calibri" w:hAnsi="Arial" w:cs="Arial"/>
          <w:b/>
          <w:sz w:val="20"/>
          <w:highlight w:val="yellow"/>
        </w:rPr>
        <w:t>12</w:t>
      </w:r>
      <w:r w:rsidR="00CE0211">
        <w:rPr>
          <w:rFonts w:ascii="Arial" w:eastAsia="Calibri" w:hAnsi="Arial" w:cs="Arial"/>
          <w:b/>
          <w:sz w:val="20"/>
          <w:highlight w:val="yellow"/>
        </w:rPr>
        <w:t xml:space="preserve"> </w:t>
      </w:r>
      <w:r w:rsidR="002111F2">
        <w:rPr>
          <w:rFonts w:ascii="Arial" w:eastAsia="Calibri" w:hAnsi="Arial" w:cs="Arial"/>
          <w:b/>
          <w:sz w:val="20"/>
          <w:highlight w:val="yellow"/>
        </w:rPr>
        <w:t xml:space="preserve">December </w:t>
      </w:r>
      <w:r w:rsidR="00416A7E" w:rsidRPr="000B63BD">
        <w:rPr>
          <w:rFonts w:ascii="Arial" w:eastAsia="Calibri" w:hAnsi="Arial" w:cs="Arial"/>
          <w:b/>
          <w:sz w:val="20"/>
          <w:highlight w:val="yellow"/>
        </w:rPr>
        <w:t>202</w:t>
      </w:r>
      <w:r w:rsidR="000B63BD" w:rsidRPr="000B63BD">
        <w:rPr>
          <w:rFonts w:ascii="Arial" w:eastAsia="Calibri" w:hAnsi="Arial" w:cs="Arial"/>
          <w:b/>
          <w:sz w:val="20"/>
          <w:highlight w:val="yellow"/>
        </w:rPr>
        <w:t>5</w:t>
      </w:r>
      <w:r w:rsidR="00416A7E">
        <w:rPr>
          <w:rFonts w:ascii="Arial" w:eastAsia="Calibri" w:hAnsi="Arial" w:cs="Arial"/>
          <w:b/>
          <w:sz w:val="20"/>
        </w:rPr>
        <w:t xml:space="preserve"> (COB)</w:t>
      </w:r>
    </w:p>
    <w:p w14:paraId="14FE4837" w14:textId="77777777" w:rsidR="00416A7E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7A2533D4" w14:textId="77777777" w:rsidR="00416A7E" w:rsidRPr="00F51F01" w:rsidRDefault="00416A7E" w:rsidP="00416A7E">
      <w:pPr>
        <w:widowControl w:val="0"/>
        <w:spacing w:line="240" w:lineRule="auto"/>
        <w:jc w:val="center"/>
        <w:rPr>
          <w:rFonts w:ascii="Arial" w:hAnsi="Arial" w:cs="Arial"/>
          <w:b/>
          <w:bCs/>
          <w:kern w:val="36"/>
          <w:sz w:val="20"/>
          <w:lang w:eastAsia="en-GB"/>
        </w:rPr>
      </w:pPr>
      <w:r w:rsidRPr="00273F72">
        <w:rPr>
          <w:rFonts w:ascii="Arial" w:hAnsi="Arial" w:cs="Arial"/>
          <w:b/>
          <w:bCs/>
          <w:kern w:val="36"/>
          <w:sz w:val="20"/>
          <w:lang w:eastAsia="en-GB"/>
        </w:rPr>
        <w:t>SECONDED POLITICAL</w:t>
      </w:r>
      <w:r>
        <w:rPr>
          <w:rFonts w:ascii="Arial" w:hAnsi="Arial" w:cs="Arial"/>
          <w:b/>
          <w:bCs/>
          <w:kern w:val="36"/>
          <w:sz w:val="20"/>
          <w:lang w:eastAsia="en-GB"/>
        </w:rPr>
        <w:t xml:space="preserve"> ADVISOR BASED IN </w:t>
      </w:r>
      <w:r w:rsidR="00E339A4">
        <w:rPr>
          <w:rFonts w:ascii="Arial" w:hAnsi="Arial" w:cs="Arial"/>
          <w:b/>
          <w:bCs/>
          <w:kern w:val="36"/>
          <w:sz w:val="20"/>
          <w:lang w:eastAsia="en-GB"/>
        </w:rPr>
        <w:t>BRUSSELS</w:t>
      </w:r>
      <w:r>
        <w:rPr>
          <w:rFonts w:ascii="Arial" w:hAnsi="Arial" w:cs="Arial"/>
          <w:b/>
          <w:bCs/>
          <w:kern w:val="36"/>
          <w:sz w:val="20"/>
          <w:lang w:eastAsia="en-GB"/>
        </w:rPr>
        <w:t xml:space="preserve">, </w:t>
      </w:r>
      <w:r w:rsidR="00A87017">
        <w:rPr>
          <w:rFonts w:ascii="Arial" w:hAnsi="Arial" w:cs="Arial"/>
          <w:b/>
          <w:bCs/>
          <w:kern w:val="36"/>
          <w:sz w:val="20"/>
          <w:lang w:eastAsia="en-GB"/>
        </w:rPr>
        <w:t>BELGIUM</w:t>
      </w:r>
    </w:p>
    <w:p w14:paraId="004241A8" w14:textId="77777777" w:rsidR="00416A7E" w:rsidRDefault="00416A7E" w:rsidP="00416A7E">
      <w:pPr>
        <w:widowControl w:val="0"/>
        <w:spacing w:line="240" w:lineRule="auto"/>
        <w:jc w:val="center"/>
        <w:rPr>
          <w:rFonts w:ascii="Arial" w:hAnsi="Arial" w:cs="Arial"/>
          <w:b/>
          <w:bCs/>
          <w:kern w:val="36"/>
          <w:sz w:val="20"/>
          <w:lang w:eastAsia="en-GB"/>
        </w:rPr>
      </w:pPr>
      <w:r w:rsidRPr="00F51F01">
        <w:rPr>
          <w:rFonts w:ascii="Arial" w:hAnsi="Arial" w:cs="Arial"/>
          <w:b/>
          <w:bCs/>
          <w:kern w:val="36"/>
          <w:sz w:val="20"/>
          <w:lang w:eastAsia="en-GB"/>
        </w:rPr>
        <w:t>FOR THE EUSR FOR THE SOUTH CAUCASUS AND THE CRISIS IN GEORGIA</w:t>
      </w:r>
    </w:p>
    <w:p w14:paraId="08DD8467" w14:textId="77777777" w:rsidR="00416A7E" w:rsidRPr="00D505A8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352D2A01" w14:textId="77777777" w:rsidR="00416A7E" w:rsidRPr="00D505A8" w:rsidRDefault="00416A7E" w:rsidP="00416A7E">
      <w:pPr>
        <w:widowControl w:val="0"/>
        <w:jc w:val="center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(</w:t>
      </w:r>
      <w:r w:rsidRPr="00D505A8">
        <w:rPr>
          <w:rFonts w:ascii="Arial" w:hAnsi="Arial" w:cs="Arial"/>
          <w:sz w:val="20"/>
          <w:lang w:eastAsia="pt-PT"/>
        </w:rPr>
        <w:t>Please fill the application electronically and answer each question clearly and completely.)</w:t>
      </w:r>
    </w:p>
    <w:p w14:paraId="20B12E44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851"/>
        <w:gridCol w:w="709"/>
        <w:gridCol w:w="762"/>
        <w:gridCol w:w="2214"/>
      </w:tblGrid>
      <w:tr w:rsidR="00416A7E" w:rsidRPr="00D505A8" w14:paraId="24BB7389" w14:textId="77777777" w:rsidTr="00274BA5">
        <w:tc>
          <w:tcPr>
            <w:tcW w:w="9923" w:type="dxa"/>
            <w:gridSpan w:val="7"/>
          </w:tcPr>
          <w:p w14:paraId="48489CF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A – PERSONAL DATA</w:t>
            </w:r>
          </w:p>
        </w:tc>
      </w:tr>
      <w:tr w:rsidR="00416A7E" w:rsidRPr="00D505A8" w14:paraId="25DF9483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</w:tcPr>
          <w:p w14:paraId="464C13D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Family Name</w:t>
            </w:r>
          </w:p>
          <w:p w14:paraId="6FA27E2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402" w:type="dxa"/>
            <w:gridSpan w:val="3"/>
          </w:tcPr>
          <w:p w14:paraId="47CF07A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First Name</w:t>
            </w:r>
          </w:p>
          <w:p w14:paraId="6C651E7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6" w:type="dxa"/>
            <w:gridSpan w:val="2"/>
          </w:tcPr>
          <w:p w14:paraId="7E4F30D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Passport/ID number</w:t>
            </w:r>
          </w:p>
          <w:p w14:paraId="3F11B87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28A327CB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D513E2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of Birth</w:t>
            </w:r>
          </w:p>
          <w:p w14:paraId="00CA52D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(DD/DD/MM/YYYY)</w:t>
            </w:r>
          </w:p>
          <w:p w14:paraId="6CD8881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9EA154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693" w:type="dxa"/>
            <w:gridSpan w:val="2"/>
          </w:tcPr>
          <w:p w14:paraId="344017D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Place of Birth</w:t>
            </w:r>
          </w:p>
          <w:p w14:paraId="19DF906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322" w:type="dxa"/>
            <w:gridSpan w:val="3"/>
          </w:tcPr>
          <w:p w14:paraId="30B2F46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Country of Birth</w:t>
            </w:r>
          </w:p>
          <w:p w14:paraId="5C57672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214" w:type="dxa"/>
          </w:tcPr>
          <w:p w14:paraId="201D9C3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Gender</w:t>
            </w:r>
          </w:p>
          <w:p w14:paraId="2AFF8BC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316E46DE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163A54F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Present nationality</w:t>
            </w:r>
          </w:p>
          <w:p w14:paraId="56D94BE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9410EF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544" w:type="dxa"/>
            <w:gridSpan w:val="3"/>
          </w:tcPr>
          <w:p w14:paraId="7FE903B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Do you have multiple nationality?</w:t>
            </w:r>
          </w:p>
          <w:p w14:paraId="2940240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  <w:gridSpan w:val="3"/>
          </w:tcPr>
          <w:p w14:paraId="1CB1E78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Other nationality</w:t>
            </w:r>
          </w:p>
          <w:p w14:paraId="700CADA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D3F656D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6EA187D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Marital Status</w:t>
            </w:r>
          </w:p>
          <w:p w14:paraId="45E5311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544" w:type="dxa"/>
            <w:gridSpan w:val="3"/>
          </w:tcPr>
          <w:p w14:paraId="04997EC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Dependents </w:t>
            </w:r>
          </w:p>
          <w:p w14:paraId="0FA2357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CEA22D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  <w:gridSpan w:val="3"/>
          </w:tcPr>
          <w:p w14:paraId="1D489C8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Blood Type</w:t>
            </w:r>
          </w:p>
          <w:p w14:paraId="05A9C6E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422EF92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14:paraId="2B4DA03D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Mailing Address</w:t>
      </w:r>
      <w:r w:rsidRPr="00D505A8">
        <w:rPr>
          <w:rFonts w:ascii="Arial" w:hAnsi="Arial" w:cs="Arial"/>
          <w:sz w:val="20"/>
          <w:lang w:eastAsia="pt-PT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416A7E" w:rsidRPr="00D505A8" w14:paraId="366D9910" w14:textId="77777777" w:rsidTr="00274BA5">
        <w:tc>
          <w:tcPr>
            <w:tcW w:w="6238" w:type="dxa"/>
            <w:gridSpan w:val="2"/>
          </w:tcPr>
          <w:p w14:paraId="5C0902B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Street</w:t>
            </w:r>
          </w:p>
          <w:p w14:paraId="60BA66B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A048AA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14:paraId="4B48C7C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Zip/Postal Code</w:t>
            </w:r>
          </w:p>
          <w:p w14:paraId="4225926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73D11E1C" w14:textId="77777777" w:rsidTr="00274BA5">
        <w:tc>
          <w:tcPr>
            <w:tcW w:w="2988" w:type="dxa"/>
          </w:tcPr>
          <w:p w14:paraId="2595BE0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Town/City</w:t>
            </w:r>
          </w:p>
          <w:p w14:paraId="7CA7C36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250" w:type="dxa"/>
          </w:tcPr>
          <w:p w14:paraId="4AFFE40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County/State/Province</w:t>
            </w:r>
          </w:p>
          <w:p w14:paraId="55DB3DB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14:paraId="56DAEA7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Country</w:t>
            </w:r>
          </w:p>
          <w:p w14:paraId="2761F3C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46C7E59C" w14:textId="77777777" w:rsidTr="00274BA5">
        <w:tc>
          <w:tcPr>
            <w:tcW w:w="2988" w:type="dxa"/>
          </w:tcPr>
          <w:p w14:paraId="387D00B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Telephone No.</w:t>
            </w:r>
          </w:p>
          <w:p w14:paraId="2E90957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250" w:type="dxa"/>
          </w:tcPr>
          <w:p w14:paraId="7BC3BAA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Fax No.</w:t>
            </w:r>
          </w:p>
          <w:p w14:paraId="1EDD1F4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14:paraId="24064CC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Email Address</w:t>
            </w:r>
          </w:p>
          <w:p w14:paraId="20BB26B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7DC069EF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59ACF4FA" w14:textId="77777777" w:rsidR="00416A7E" w:rsidRDefault="00416A7E" w:rsidP="00416A7E"/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1AA6F8C6" w14:textId="77777777" w:rsidTr="00274BA5">
        <w:tc>
          <w:tcPr>
            <w:tcW w:w="9955" w:type="dxa"/>
            <w:tcBorders>
              <w:bottom w:val="single" w:sz="4" w:space="0" w:color="auto"/>
            </w:tcBorders>
          </w:tcPr>
          <w:p w14:paraId="5B3EFE1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B – EDUCATION AND PROFESSIONAL TRAINING</w:t>
            </w:r>
          </w:p>
        </w:tc>
      </w:tr>
    </w:tbl>
    <w:p w14:paraId="12A288CB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14:paraId="00668474" w14:textId="77777777" w:rsidR="00416A7E" w:rsidRPr="00D505A8" w:rsidRDefault="00416A7E" w:rsidP="00416A7E">
      <w:pPr>
        <w:widowControl w:val="0"/>
        <w:ind w:hanging="851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lastRenderedPageBreak/>
        <w:t>University Education or Equivalent</w:t>
      </w:r>
    </w:p>
    <w:p w14:paraId="77F40C29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Give full details in chronological order starting from the most recent degree/diploma achieved. Include courses and post-graduate studies if applicable.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2126"/>
        <w:gridCol w:w="992"/>
        <w:gridCol w:w="992"/>
      </w:tblGrid>
      <w:tr w:rsidR="00416A7E" w:rsidRPr="00D505A8" w14:paraId="62F164C6" w14:textId="77777777" w:rsidTr="00274BA5">
        <w:trPr>
          <w:cantSplit/>
        </w:trPr>
        <w:tc>
          <w:tcPr>
            <w:tcW w:w="2836" w:type="dxa"/>
            <w:vMerge w:val="restart"/>
          </w:tcPr>
          <w:p w14:paraId="68837FA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Name Institution /University place and country</w:t>
            </w:r>
          </w:p>
        </w:tc>
        <w:tc>
          <w:tcPr>
            <w:tcW w:w="2977" w:type="dxa"/>
            <w:vMerge w:val="restart"/>
          </w:tcPr>
          <w:p w14:paraId="17C5DE9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Degrees/Qualifications Obtained </w:t>
            </w:r>
          </w:p>
          <w:p w14:paraId="1CF969C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(Title of qualification awarded)</w:t>
            </w:r>
          </w:p>
        </w:tc>
        <w:tc>
          <w:tcPr>
            <w:tcW w:w="2126" w:type="dxa"/>
            <w:vMerge w:val="restart"/>
          </w:tcPr>
          <w:p w14:paraId="275AC03F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Main Course/Field of Study</w:t>
            </w:r>
          </w:p>
        </w:tc>
        <w:tc>
          <w:tcPr>
            <w:tcW w:w="1984" w:type="dxa"/>
            <w:gridSpan w:val="2"/>
          </w:tcPr>
          <w:p w14:paraId="5F8DEE07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Attended (DD/MM/YY)</w:t>
            </w:r>
          </w:p>
        </w:tc>
      </w:tr>
      <w:tr w:rsidR="00416A7E" w:rsidRPr="00D505A8" w14:paraId="6072D61E" w14:textId="77777777" w:rsidTr="00274BA5">
        <w:trPr>
          <w:cantSplit/>
        </w:trPr>
        <w:tc>
          <w:tcPr>
            <w:tcW w:w="2836" w:type="dxa"/>
            <w:vMerge/>
          </w:tcPr>
          <w:p w14:paraId="61B3DEC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  <w:vMerge/>
          </w:tcPr>
          <w:p w14:paraId="4C76C39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  <w:vMerge/>
          </w:tcPr>
          <w:p w14:paraId="0339B03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72A620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From:</w:t>
            </w:r>
          </w:p>
        </w:tc>
        <w:tc>
          <w:tcPr>
            <w:tcW w:w="992" w:type="dxa"/>
          </w:tcPr>
          <w:p w14:paraId="0FFFB94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To:</w:t>
            </w:r>
          </w:p>
        </w:tc>
      </w:tr>
      <w:tr w:rsidR="00416A7E" w:rsidRPr="00D505A8" w14:paraId="0AE01381" w14:textId="77777777" w:rsidTr="00274BA5">
        <w:trPr>
          <w:trHeight w:val="500"/>
        </w:trPr>
        <w:tc>
          <w:tcPr>
            <w:tcW w:w="2836" w:type="dxa"/>
          </w:tcPr>
          <w:p w14:paraId="308D1F2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30F013D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0536440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DDC6C0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C28235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6982A704" w14:textId="77777777" w:rsidTr="00274BA5">
        <w:trPr>
          <w:trHeight w:val="500"/>
        </w:trPr>
        <w:tc>
          <w:tcPr>
            <w:tcW w:w="2836" w:type="dxa"/>
          </w:tcPr>
          <w:p w14:paraId="5158E20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59E3054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754F12A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58B1C3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4C5F63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282CC25C" w14:textId="77777777" w:rsidTr="00274BA5">
        <w:trPr>
          <w:trHeight w:val="500"/>
        </w:trPr>
        <w:tc>
          <w:tcPr>
            <w:tcW w:w="2836" w:type="dxa"/>
          </w:tcPr>
          <w:p w14:paraId="544E2FF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5693566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6D6652F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9895AE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571C20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385491E1" w14:textId="77777777" w:rsidTr="00274BA5">
        <w:trPr>
          <w:trHeight w:val="500"/>
        </w:trPr>
        <w:tc>
          <w:tcPr>
            <w:tcW w:w="2836" w:type="dxa"/>
          </w:tcPr>
          <w:p w14:paraId="5829122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3AAAF82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4BFEC5A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7F1C7E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18EA4C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1341D415" w14:textId="77777777" w:rsidTr="00274BA5">
        <w:trPr>
          <w:trHeight w:val="500"/>
        </w:trPr>
        <w:tc>
          <w:tcPr>
            <w:tcW w:w="2836" w:type="dxa"/>
          </w:tcPr>
          <w:p w14:paraId="1F6D3CE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3CC7484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442CD97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7A0300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75F6F6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5F71E14D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14:paraId="2EDD1F3D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14:paraId="74043FF3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084ECB69" w14:textId="77777777" w:rsidTr="00274BA5">
        <w:tc>
          <w:tcPr>
            <w:tcW w:w="9955" w:type="dxa"/>
            <w:tcBorders>
              <w:bottom w:val="single" w:sz="4" w:space="0" w:color="auto"/>
            </w:tcBorders>
          </w:tcPr>
          <w:p w14:paraId="6216307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C – EMPLOYMENT RECORD</w:t>
            </w:r>
          </w:p>
        </w:tc>
      </w:tr>
    </w:tbl>
    <w:p w14:paraId="51DE1DC3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Starting with your current position, list in reverse chronological order relevant professional positions held. Use a separate block for each position.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3F7B1468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51289888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1D70795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7EEADF1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137D0D7C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0E6A8589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6FCAA2C2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4BD2E98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7555E66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B7457F3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395F0C60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46A37A93" w14:textId="77777777" w:rsidTr="00274BA5">
        <w:trPr>
          <w:trHeight w:val="500"/>
        </w:trPr>
        <w:tc>
          <w:tcPr>
            <w:tcW w:w="3403" w:type="dxa"/>
          </w:tcPr>
          <w:p w14:paraId="2791974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1764AB8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0C15FB4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2553EA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B50D25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34C7AFC4" w14:textId="77777777" w:rsidTr="00274BA5">
        <w:tc>
          <w:tcPr>
            <w:tcW w:w="9923" w:type="dxa"/>
            <w:gridSpan w:val="5"/>
          </w:tcPr>
          <w:p w14:paraId="08A2411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53A86B4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F28145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3FA0A15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059B9A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D3426F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BAECA77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relevant positions (1)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7969C26D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2B9A3663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562530E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6BD11B6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50160FD2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485A956D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6954D950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7721CCD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66BD55A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88D104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26B6A813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72C1D7E1" w14:textId="77777777" w:rsidTr="00274BA5">
        <w:trPr>
          <w:trHeight w:val="500"/>
        </w:trPr>
        <w:tc>
          <w:tcPr>
            <w:tcW w:w="3403" w:type="dxa"/>
          </w:tcPr>
          <w:p w14:paraId="56235D1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25B7748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09FD4C5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566400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EB4377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42206333" w14:textId="77777777" w:rsidTr="00274BA5">
        <w:tc>
          <w:tcPr>
            <w:tcW w:w="9923" w:type="dxa"/>
            <w:gridSpan w:val="5"/>
          </w:tcPr>
          <w:p w14:paraId="1183BD4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06017EC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2684E7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695EB7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077FB3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5ED77F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F8A69E6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relevant positions (2)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30CDF88C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2C0D9C9C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lastRenderedPageBreak/>
              <w:t>Organisation, place and country</w:t>
            </w:r>
          </w:p>
        </w:tc>
        <w:tc>
          <w:tcPr>
            <w:tcW w:w="2551" w:type="dxa"/>
            <w:vMerge w:val="restart"/>
          </w:tcPr>
          <w:p w14:paraId="213DD07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5B73E74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087CA4E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70A9EDDF" w14:textId="77777777" w:rsidTr="00274BA5">
        <w:trPr>
          <w:cantSplit/>
          <w:trHeight w:val="348"/>
        </w:trPr>
        <w:tc>
          <w:tcPr>
            <w:tcW w:w="3403" w:type="dxa"/>
            <w:vMerge/>
          </w:tcPr>
          <w:p w14:paraId="68C4DE29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638BB9C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02634DA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6A5EBC3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16525C4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206C00C7" w14:textId="77777777" w:rsidTr="00274BA5">
        <w:trPr>
          <w:trHeight w:val="500"/>
        </w:trPr>
        <w:tc>
          <w:tcPr>
            <w:tcW w:w="3403" w:type="dxa"/>
          </w:tcPr>
          <w:p w14:paraId="4217700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1832C69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6EF9723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29F55E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5AFB2D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0C3C9354" w14:textId="77777777" w:rsidTr="00274BA5">
        <w:tc>
          <w:tcPr>
            <w:tcW w:w="9923" w:type="dxa"/>
            <w:gridSpan w:val="5"/>
          </w:tcPr>
          <w:p w14:paraId="6A6687A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7A6E850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CF15CD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28295A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6B48F9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7F4B4B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1C4F6C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0AECBF3B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</w:p>
    <w:p w14:paraId="3770F960" w14:textId="77777777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relevant positions (3)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421B4E66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041BA189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3310A71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20E6D82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53000060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1804CA92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2C9B6BA2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617CF1C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1153530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4A50C2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0AD13C59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5C66824A" w14:textId="77777777" w:rsidTr="00274BA5">
        <w:trPr>
          <w:trHeight w:val="500"/>
        </w:trPr>
        <w:tc>
          <w:tcPr>
            <w:tcW w:w="3403" w:type="dxa"/>
          </w:tcPr>
          <w:p w14:paraId="0ADC0B4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36A933C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1435223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56EF45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CA0B5A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7DCFFC60" w14:textId="77777777" w:rsidTr="00274BA5">
        <w:trPr>
          <w:trHeight w:val="2485"/>
        </w:trPr>
        <w:tc>
          <w:tcPr>
            <w:tcW w:w="9923" w:type="dxa"/>
            <w:gridSpan w:val="5"/>
          </w:tcPr>
          <w:p w14:paraId="63A145E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3D043DE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6C8D37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16452D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0CA01A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0AF3D5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2F11F8AB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5F7D9375" w14:textId="77777777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</w:p>
    <w:p w14:paraId="6F8ED973" w14:textId="77777777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Other previous employment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03677C91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56390AD6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6561898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69E625C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3D4461C4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7C9ACCC1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34226A6B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2759570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296B637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7D34BC9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200F0E0D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41E2A9BC" w14:textId="77777777" w:rsidTr="00274BA5">
        <w:trPr>
          <w:trHeight w:val="500"/>
        </w:trPr>
        <w:tc>
          <w:tcPr>
            <w:tcW w:w="3403" w:type="dxa"/>
          </w:tcPr>
          <w:p w14:paraId="59AE059E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041A61D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0327DD4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B60CFC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C0FB6C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3FFA5323" w14:textId="77777777" w:rsidTr="00274BA5">
        <w:trPr>
          <w:trHeight w:val="500"/>
        </w:trPr>
        <w:tc>
          <w:tcPr>
            <w:tcW w:w="3403" w:type="dxa"/>
          </w:tcPr>
          <w:p w14:paraId="2F965DCD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3699466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312EE1D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E99E73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1471B9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1C0F5C3F" w14:textId="77777777" w:rsidTr="00274BA5">
        <w:trPr>
          <w:trHeight w:val="500"/>
        </w:trPr>
        <w:tc>
          <w:tcPr>
            <w:tcW w:w="3403" w:type="dxa"/>
          </w:tcPr>
          <w:p w14:paraId="0154330C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1636F1D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54E935A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1BB230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33B113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ED48151" w14:textId="77777777" w:rsidTr="00274BA5">
        <w:trPr>
          <w:trHeight w:val="500"/>
        </w:trPr>
        <w:tc>
          <w:tcPr>
            <w:tcW w:w="3403" w:type="dxa"/>
          </w:tcPr>
          <w:p w14:paraId="14528F64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3E53B32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2C0C2E5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A59A2C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BC6A5D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1971EF53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42F6F009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16635B8B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7CBBA7E7" w14:textId="77777777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international field mission experience</w:t>
      </w:r>
    </w:p>
    <w:p w14:paraId="462542E7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(Please provide exact details in reverse chronological order.)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686"/>
        <w:gridCol w:w="992"/>
        <w:gridCol w:w="992"/>
      </w:tblGrid>
      <w:tr w:rsidR="00416A7E" w:rsidRPr="00D505A8" w14:paraId="487DB978" w14:textId="77777777" w:rsidTr="00274BA5">
        <w:trPr>
          <w:cantSplit/>
          <w:trHeight w:val="277"/>
        </w:trPr>
        <w:tc>
          <w:tcPr>
            <w:tcW w:w="2127" w:type="dxa"/>
            <w:vMerge w:val="restart"/>
          </w:tcPr>
          <w:p w14:paraId="1E8466AC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</w:t>
            </w:r>
          </w:p>
        </w:tc>
        <w:tc>
          <w:tcPr>
            <w:tcW w:w="2126" w:type="dxa"/>
            <w:vMerge w:val="restart"/>
          </w:tcPr>
          <w:p w14:paraId="5863844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Place and country </w:t>
            </w:r>
          </w:p>
        </w:tc>
        <w:tc>
          <w:tcPr>
            <w:tcW w:w="3686" w:type="dxa"/>
            <w:vMerge w:val="restart"/>
          </w:tcPr>
          <w:p w14:paraId="7CD6E05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4" w:type="dxa"/>
            <w:gridSpan w:val="2"/>
          </w:tcPr>
          <w:p w14:paraId="5A6AA66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2871A480" w14:textId="77777777" w:rsidTr="00274BA5">
        <w:trPr>
          <w:cantSplit/>
          <w:trHeight w:val="276"/>
        </w:trPr>
        <w:tc>
          <w:tcPr>
            <w:tcW w:w="2127" w:type="dxa"/>
            <w:vMerge/>
          </w:tcPr>
          <w:p w14:paraId="1A410F75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  <w:vMerge/>
          </w:tcPr>
          <w:p w14:paraId="4CFAAD5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  <w:vMerge/>
          </w:tcPr>
          <w:p w14:paraId="47D867B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40F255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6418DA0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572BAAA6" w14:textId="77777777" w:rsidTr="00274BA5">
        <w:trPr>
          <w:trHeight w:val="400"/>
        </w:trPr>
        <w:tc>
          <w:tcPr>
            <w:tcW w:w="2127" w:type="dxa"/>
          </w:tcPr>
          <w:p w14:paraId="2AC08770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37188B5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43A720B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D9DD8B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B903AC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182B1169" w14:textId="77777777" w:rsidTr="00274BA5">
        <w:trPr>
          <w:trHeight w:val="400"/>
        </w:trPr>
        <w:tc>
          <w:tcPr>
            <w:tcW w:w="2127" w:type="dxa"/>
          </w:tcPr>
          <w:p w14:paraId="413E91A6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1866640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2B170D8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E6F7A8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5BBFEC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5171DC1" w14:textId="77777777" w:rsidTr="00274BA5">
        <w:trPr>
          <w:trHeight w:val="400"/>
        </w:trPr>
        <w:tc>
          <w:tcPr>
            <w:tcW w:w="2127" w:type="dxa"/>
          </w:tcPr>
          <w:p w14:paraId="4747A430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2272A46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2318AFA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518273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AA41DC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0AEEF895" w14:textId="77777777" w:rsidTr="00274BA5">
        <w:trPr>
          <w:trHeight w:val="400"/>
        </w:trPr>
        <w:tc>
          <w:tcPr>
            <w:tcW w:w="2127" w:type="dxa"/>
          </w:tcPr>
          <w:p w14:paraId="72DD535F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2FD450A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7F28161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FE3C23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F9DFC9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9FE228D" w14:textId="77777777" w:rsidTr="00274BA5">
        <w:trPr>
          <w:trHeight w:val="400"/>
        </w:trPr>
        <w:tc>
          <w:tcPr>
            <w:tcW w:w="2127" w:type="dxa"/>
          </w:tcPr>
          <w:p w14:paraId="0CC31E8F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347810C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7D29021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9428EC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96CB23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05806028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6E095E41" w14:textId="77777777" w:rsidTr="00274BA5">
        <w:tc>
          <w:tcPr>
            <w:tcW w:w="9955" w:type="dxa"/>
            <w:tcBorders>
              <w:bottom w:val="single" w:sz="4" w:space="0" w:color="auto"/>
            </w:tcBorders>
          </w:tcPr>
          <w:p w14:paraId="28F5855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D – FURTHER SKILLS</w:t>
            </w:r>
          </w:p>
        </w:tc>
      </w:tr>
    </w:tbl>
    <w:p w14:paraId="7871C2EB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3F4FB35F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416A7E" w:rsidRPr="00D505A8" w14:paraId="530D7A61" w14:textId="77777777" w:rsidTr="00274BA5">
        <w:tc>
          <w:tcPr>
            <w:tcW w:w="2694" w:type="dxa"/>
          </w:tcPr>
          <w:p w14:paraId="6FA1230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Native Language</w:t>
            </w:r>
          </w:p>
        </w:tc>
        <w:tc>
          <w:tcPr>
            <w:tcW w:w="7229" w:type="dxa"/>
          </w:tcPr>
          <w:p w14:paraId="13CA4D8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471CAD82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843"/>
        <w:gridCol w:w="1843"/>
        <w:gridCol w:w="1984"/>
      </w:tblGrid>
      <w:tr w:rsidR="00416A7E" w:rsidRPr="00D505A8" w14:paraId="0994C084" w14:textId="77777777" w:rsidTr="00274BA5">
        <w:tc>
          <w:tcPr>
            <w:tcW w:w="2694" w:type="dxa"/>
          </w:tcPr>
          <w:p w14:paraId="32393F0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7229" w:type="dxa"/>
            <w:gridSpan w:val="4"/>
          </w:tcPr>
          <w:p w14:paraId="5932B69E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Level of proficiency</w:t>
            </w:r>
          </w:p>
        </w:tc>
      </w:tr>
      <w:tr w:rsidR="00416A7E" w:rsidRPr="00D505A8" w14:paraId="57CAF36D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2AAA37C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Other languages</w:t>
            </w:r>
          </w:p>
        </w:tc>
        <w:tc>
          <w:tcPr>
            <w:tcW w:w="1559" w:type="dxa"/>
          </w:tcPr>
          <w:p w14:paraId="5F29E2F8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Speak</w:t>
            </w:r>
          </w:p>
        </w:tc>
        <w:tc>
          <w:tcPr>
            <w:tcW w:w="1843" w:type="dxa"/>
          </w:tcPr>
          <w:p w14:paraId="64F52799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Write</w:t>
            </w:r>
          </w:p>
        </w:tc>
        <w:tc>
          <w:tcPr>
            <w:tcW w:w="1843" w:type="dxa"/>
          </w:tcPr>
          <w:p w14:paraId="2BFCFAD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Read</w:t>
            </w:r>
          </w:p>
        </w:tc>
        <w:tc>
          <w:tcPr>
            <w:tcW w:w="1984" w:type="dxa"/>
          </w:tcPr>
          <w:p w14:paraId="232EDC6C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Understand</w:t>
            </w:r>
          </w:p>
        </w:tc>
      </w:tr>
      <w:tr w:rsidR="00416A7E" w:rsidRPr="00D505A8" w14:paraId="08DAE3B5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1FE96E6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593DE632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36B4F883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57AE8617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5D5B0BA7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01E08498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505E48A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4C162DD2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09E8B47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3F61327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0EDAFB1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1BA0CB4E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1D4B74C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72CB49DC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7BDD78C6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7A6F4DD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1B0B4D4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6F5BD2ED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02A4246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6E14B484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2B5E21E5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554714F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22FD6D6E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30B7B041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A</w:t>
      </w:r>
      <w:r w:rsidRPr="00D505A8">
        <w:rPr>
          <w:rFonts w:ascii="Arial" w:hAnsi="Arial" w:cs="Arial"/>
          <w:sz w:val="20"/>
          <w:lang w:eastAsia="pt-PT"/>
        </w:rPr>
        <w:t xml:space="preserve"> = Professional Fluency; </w:t>
      </w:r>
      <w:r w:rsidRPr="00D505A8">
        <w:rPr>
          <w:rFonts w:ascii="Arial" w:hAnsi="Arial" w:cs="Arial"/>
          <w:b/>
          <w:bCs/>
          <w:sz w:val="20"/>
          <w:lang w:eastAsia="pt-PT"/>
        </w:rPr>
        <w:t>B</w:t>
      </w:r>
      <w:r w:rsidRPr="00D505A8">
        <w:rPr>
          <w:rFonts w:ascii="Arial" w:hAnsi="Arial" w:cs="Arial"/>
          <w:sz w:val="20"/>
          <w:lang w:eastAsia="pt-PT"/>
        </w:rPr>
        <w:t xml:space="preserve"> = Working Knowledge; </w:t>
      </w:r>
      <w:r w:rsidRPr="00D505A8">
        <w:rPr>
          <w:rFonts w:ascii="Arial" w:hAnsi="Arial" w:cs="Arial"/>
          <w:b/>
          <w:bCs/>
          <w:sz w:val="20"/>
          <w:lang w:eastAsia="pt-PT"/>
        </w:rPr>
        <w:t>C</w:t>
      </w:r>
      <w:r w:rsidRPr="00D505A8">
        <w:rPr>
          <w:rFonts w:ascii="Arial" w:hAnsi="Arial" w:cs="Arial"/>
          <w:sz w:val="20"/>
          <w:lang w:eastAsia="pt-PT"/>
        </w:rPr>
        <w:t xml:space="preserve"> = Limited Knowledge</w:t>
      </w:r>
    </w:p>
    <w:p w14:paraId="11F185A8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79A141EA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272BFC13" w14:textId="77777777" w:rsidTr="00274BA5">
        <w:tc>
          <w:tcPr>
            <w:tcW w:w="9955" w:type="dxa"/>
            <w:tcBorders>
              <w:bottom w:val="single" w:sz="4" w:space="0" w:color="auto"/>
            </w:tcBorders>
          </w:tcPr>
          <w:p w14:paraId="3A6A9D9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E – ADDITIONAL INFORMATION</w:t>
            </w:r>
          </w:p>
        </w:tc>
      </w:tr>
    </w:tbl>
    <w:p w14:paraId="5D723F6A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285F16AE" w14:textId="77777777" w:rsidTr="00274BA5">
        <w:tc>
          <w:tcPr>
            <w:tcW w:w="9923" w:type="dxa"/>
          </w:tcPr>
          <w:p w14:paraId="02F7AF8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your current membership(s) in professional associations/societies and your activities in civic, public or international organisations or affairs</w:t>
            </w:r>
          </w:p>
          <w:p w14:paraId="7315CF1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6B5B72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43FA32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3862655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31D746A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ABD378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3808E46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82E340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F8DF13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36C9A0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2F5D3F8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5846FECD" w14:textId="77777777" w:rsidTr="00274BA5">
        <w:tc>
          <w:tcPr>
            <w:tcW w:w="9923" w:type="dxa"/>
          </w:tcPr>
          <w:p w14:paraId="0BD1CB3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trades/professions in which you are currently licensed</w:t>
            </w:r>
          </w:p>
          <w:p w14:paraId="0A6E4CC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4837C6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34851A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8719CD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99B5CF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849832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739322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36A9F47C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4CED22EC" w14:textId="77777777" w:rsidTr="00274BA5">
        <w:tc>
          <w:tcPr>
            <w:tcW w:w="9923" w:type="dxa"/>
          </w:tcPr>
          <w:p w14:paraId="3115161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any significant publications you have written (Do not attach)</w:t>
            </w:r>
          </w:p>
          <w:p w14:paraId="10FDFA9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A82C16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5426AC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0063BF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A37420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4EC00F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40619DDD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5FDA6F5D" w14:textId="77777777" w:rsidTr="00274BA5">
        <w:tc>
          <w:tcPr>
            <w:tcW w:w="9923" w:type="dxa"/>
          </w:tcPr>
          <w:p w14:paraId="7BF1F0D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Explain briefly why you wish to join the EUSR Office</w:t>
            </w:r>
          </w:p>
          <w:p w14:paraId="0BB2365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EDC4CC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47B251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334AF4A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D98193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F0BFA1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9863D8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DF2BFC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4B4126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B33D75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ED8BBC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BA7E02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2505BB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59EF295D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416A7E" w:rsidRPr="00D505A8" w14:paraId="3448F036" w14:textId="77777777" w:rsidTr="00274BA5">
        <w:tc>
          <w:tcPr>
            <w:tcW w:w="9923" w:type="dxa"/>
            <w:gridSpan w:val="3"/>
          </w:tcPr>
          <w:p w14:paraId="4712B8D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mission.</w:t>
            </w:r>
          </w:p>
        </w:tc>
      </w:tr>
      <w:tr w:rsidR="00416A7E" w:rsidRPr="00D505A8" w14:paraId="28F8AA69" w14:textId="77777777" w:rsidTr="00274BA5">
        <w:tc>
          <w:tcPr>
            <w:tcW w:w="5954" w:type="dxa"/>
          </w:tcPr>
          <w:p w14:paraId="6D3409A0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Signature</w:t>
            </w:r>
          </w:p>
        </w:tc>
        <w:tc>
          <w:tcPr>
            <w:tcW w:w="1985" w:type="dxa"/>
          </w:tcPr>
          <w:p w14:paraId="0062404E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Place</w:t>
            </w:r>
          </w:p>
        </w:tc>
        <w:tc>
          <w:tcPr>
            <w:tcW w:w="1984" w:type="dxa"/>
          </w:tcPr>
          <w:p w14:paraId="5449A98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</w:t>
            </w:r>
          </w:p>
        </w:tc>
      </w:tr>
      <w:tr w:rsidR="00416A7E" w:rsidRPr="00D505A8" w14:paraId="18CD6064" w14:textId="77777777" w:rsidTr="00274BA5">
        <w:trPr>
          <w:trHeight w:val="471"/>
        </w:trPr>
        <w:tc>
          <w:tcPr>
            <w:tcW w:w="5954" w:type="dxa"/>
          </w:tcPr>
          <w:p w14:paraId="66AE3943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>
              <w:br w:type="page"/>
            </w:r>
          </w:p>
        </w:tc>
        <w:tc>
          <w:tcPr>
            <w:tcW w:w="1985" w:type="dxa"/>
          </w:tcPr>
          <w:p w14:paraId="44D7A53E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1FEB1690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19F79A26" w14:textId="77777777" w:rsidR="00416A7E" w:rsidRPr="00D505A8" w:rsidRDefault="00416A7E" w:rsidP="00416A7E">
      <w:pPr>
        <w:rPr>
          <w:rFonts w:ascii="Arial" w:hAnsi="Arial" w:cs="Arial"/>
          <w:sz w:val="20"/>
          <w:lang w:val="en-US"/>
        </w:rPr>
      </w:pPr>
    </w:p>
    <w:p w14:paraId="4AE151A9" w14:textId="77777777" w:rsidR="0097770A" w:rsidRDefault="0097770A"/>
    <w:sectPr w:rsidR="0097770A" w:rsidSect="000B065C">
      <w:headerReference w:type="default" r:id="rId8"/>
      <w:pgSz w:w="11906" w:h="16838"/>
      <w:pgMar w:top="1135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15DF" w14:textId="77777777" w:rsidR="004C7A3C" w:rsidRDefault="004C7A3C">
      <w:pPr>
        <w:spacing w:line="240" w:lineRule="auto"/>
      </w:pPr>
      <w:r>
        <w:separator/>
      </w:r>
    </w:p>
  </w:endnote>
  <w:endnote w:type="continuationSeparator" w:id="0">
    <w:p w14:paraId="479E5BE8" w14:textId="77777777" w:rsidR="004C7A3C" w:rsidRDefault="004C7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6FCE" w14:textId="77777777" w:rsidR="004C7A3C" w:rsidRDefault="004C7A3C">
      <w:pPr>
        <w:spacing w:line="240" w:lineRule="auto"/>
      </w:pPr>
      <w:r>
        <w:separator/>
      </w:r>
    </w:p>
  </w:footnote>
  <w:footnote w:type="continuationSeparator" w:id="0">
    <w:p w14:paraId="3C12C2B1" w14:textId="77777777" w:rsidR="004C7A3C" w:rsidRDefault="004C7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80AD" w14:textId="77777777" w:rsidR="002111F2" w:rsidRPr="00D505A8" w:rsidRDefault="002111F2" w:rsidP="00D505A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273"/>
    <w:multiLevelType w:val="singleLevel"/>
    <w:tmpl w:val="0B4823C6"/>
    <w:lvl w:ilvl="0">
      <w:start w:val="1"/>
      <w:numFmt w:val="upperRoman"/>
      <w:pStyle w:val="Par-numberI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207901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16A7E"/>
    <w:rsid w:val="0005699A"/>
    <w:rsid w:val="000B63BD"/>
    <w:rsid w:val="001E5871"/>
    <w:rsid w:val="002111F2"/>
    <w:rsid w:val="00250C84"/>
    <w:rsid w:val="002B4CA3"/>
    <w:rsid w:val="00416A7E"/>
    <w:rsid w:val="004C7A3C"/>
    <w:rsid w:val="00535B33"/>
    <w:rsid w:val="006363F1"/>
    <w:rsid w:val="00711114"/>
    <w:rsid w:val="007368DA"/>
    <w:rsid w:val="00760087"/>
    <w:rsid w:val="00877916"/>
    <w:rsid w:val="00917FD1"/>
    <w:rsid w:val="0097770A"/>
    <w:rsid w:val="00A87017"/>
    <w:rsid w:val="00AB3C31"/>
    <w:rsid w:val="00B70C47"/>
    <w:rsid w:val="00CE0211"/>
    <w:rsid w:val="00E339A4"/>
    <w:rsid w:val="00F3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D5BE"/>
  <w15:chartTrackingRefBased/>
  <w15:docId w15:val="{C90E1E68-675E-46A2-A12E-5D9A468B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6A7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416A7E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AlatunnisteChar">
    <w:name w:val="Alatunniste Char"/>
    <w:basedOn w:val="Kappaleenoletusfontti"/>
    <w:link w:val="Alatunniste"/>
    <w:uiPriority w:val="99"/>
    <w:rsid w:val="00416A7E"/>
    <w:rPr>
      <w:rFonts w:ascii="Times New Roman" w:eastAsia="Times New Roman" w:hAnsi="Times New Roman" w:cs="Times New Roman"/>
      <w:noProof/>
      <w:sz w:val="24"/>
      <w:szCs w:val="20"/>
      <w:lang w:eastAsia="fr-BE"/>
    </w:rPr>
  </w:style>
  <w:style w:type="paragraph" w:styleId="Yltunniste">
    <w:name w:val="header"/>
    <w:basedOn w:val="Normaali"/>
    <w:link w:val="YltunnisteChar"/>
    <w:rsid w:val="00416A7E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YltunnisteChar">
    <w:name w:val="Ylätunniste Char"/>
    <w:basedOn w:val="Kappaleenoletusfontti"/>
    <w:link w:val="Yltunniste"/>
    <w:rsid w:val="00416A7E"/>
    <w:rPr>
      <w:rFonts w:ascii="Times New Roman" w:eastAsia="Times New Roman" w:hAnsi="Times New Roman" w:cs="Times New Roman"/>
      <w:noProof/>
      <w:sz w:val="24"/>
      <w:szCs w:val="20"/>
      <w:lang w:eastAsia="fr-BE"/>
    </w:rPr>
  </w:style>
  <w:style w:type="paragraph" w:customStyle="1" w:styleId="Par-numberI">
    <w:name w:val="Par-numberI"/>
    <w:basedOn w:val="Normaali"/>
    <w:next w:val="Normaali"/>
    <w:rsid w:val="00416A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382</Words>
  <Characters>3098</Characters>
  <Application>Microsoft Office Word</Application>
  <DocSecurity>4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>EUSR FOR THE SOUTH CAUCASUS AND THE CRISIS IN GEORGIA</vt:lpstr>
      <vt:lpstr/>
      <vt:lpstr/>
      <vt:lpstr>University Education or Equivalent</vt:lpstr>
      <vt:lpstr>Previous relevant positions (3)</vt:lpstr>
      <vt:lpstr/>
      <vt:lpstr>Other previous employment</vt:lpstr>
      <vt:lpstr>Previous international field mission experience</vt:lpstr>
    </vt:vector>
  </TitlesOfParts>
  <Company>EEAS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BOBOC Cristina (EEAS-EXT)</dc:creator>
  <cp:keywords/>
  <dc:description/>
  <cp:lastModifiedBy>Avonius Leena (SM)</cp:lastModifiedBy>
  <cp:revision>2</cp:revision>
  <dcterms:created xsi:type="dcterms:W3CDTF">2025-12-03T14:22:00Z</dcterms:created>
  <dcterms:modified xsi:type="dcterms:W3CDTF">2025-12-03T14:22:00Z</dcterms:modified>
</cp:coreProperties>
</file>