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324F" w14:textId="77777777" w:rsidR="009F25CE" w:rsidRDefault="009F25C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F51E7F4" w14:textId="77777777" w:rsidR="009F25CE" w:rsidRDefault="009F25C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43C3AA8" w14:textId="77777777" w:rsidR="009F25CE" w:rsidRDefault="009F25C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5A30FA8" w14:textId="77777777" w:rsidR="009F25CE" w:rsidRDefault="009F25CE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B9C6497" w14:textId="77777777" w:rsidR="009F25CE" w:rsidRDefault="00956722">
      <w:pPr>
        <w:spacing w:line="265" w:lineRule="exact"/>
        <w:ind w:left="10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EUROPEAN EXTERNAL ACTION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BD669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ED6704" w14:textId="77777777" w:rsidR="009F25CE" w:rsidRPr="00956722" w:rsidRDefault="0095672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372" behindDoc="0" locked="0" layoutInCell="1" allowOverlap="1" wp14:anchorId="78063942" wp14:editId="21CF99C8">
            <wp:simplePos x="0" y="0"/>
            <wp:positionH relativeFrom="page">
              <wp:posOffset>3278123</wp:posOffset>
            </wp:positionH>
            <wp:positionV relativeFrom="paragraph">
              <wp:posOffset>-97156</wp:posOffset>
            </wp:positionV>
            <wp:extent cx="1001268" cy="6477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95DB5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99F7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D85306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F5F329" w14:textId="77777777" w:rsidR="009F25CE" w:rsidRPr="00956722" w:rsidRDefault="009F25CE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</w:p>
    <w:p w14:paraId="387E278A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Christophe Bigot  </w:t>
      </w:r>
    </w:p>
    <w:p w14:paraId="5ABFA316" w14:textId="77777777" w:rsidR="009F25CE" w:rsidRDefault="00956722">
      <w:pPr>
        <w:spacing w:before="111" w:line="276" w:lineRule="exact"/>
        <w:ind w:left="920" w:right="1063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European Union Special Representative  </w:t>
      </w:r>
      <w:r>
        <w:br w:type="textWrapping" w:clear="all"/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the Middle East Peace Process  </w:t>
      </w:r>
    </w:p>
    <w:p w14:paraId="04E0678D" w14:textId="77777777" w:rsidR="009F25CE" w:rsidRDefault="00956722">
      <w:pPr>
        <w:spacing w:before="120" w:line="265" w:lineRule="exact"/>
        <w:ind w:left="4845" w:right="490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4B4A6D" wp14:editId="4772F6FD">
                <wp:simplePos x="0" y="0"/>
                <wp:positionH relativeFrom="page">
                  <wp:posOffset>3457956</wp:posOffset>
                </wp:positionH>
                <wp:positionV relativeFrom="line">
                  <wp:posOffset>228758</wp:posOffset>
                </wp:positionV>
                <wp:extent cx="640079" cy="1524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79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39" h="20320">
                              <a:moveTo>
                                <a:pt x="0" y="20320"/>
                              </a:moveTo>
                              <a:lnTo>
                                <a:pt x="853439" y="20320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2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26082" id="Freeform 101" o:spid="_x0000_s1026" style="position:absolute;margin-left:272.3pt;margin-top:18pt;width:50.4pt;height:1.2pt;flip:y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3439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6zYAIAAIgFAAAOAAAAZHJzL2Uyb0RvYy54bWysVMGO2yAQvVfqPyDujR0n2e5GcfbQ1fZS&#10;tVV3t3eCIbaEAQEbJ3/fYTCO2+2pqg82hpk3770BdvfnXpGTcL4zuqbLRUmJ0Nw0nT7W9OX58cMt&#10;JT4w3TBltKjpRXh6v3//bjfYrahMa1QjHAEQ7beDrWkbgt0Wheet6JlfGCs0LErjehbg1x2LxrEB&#10;0HtVVGV5UwzGNdYZLryH2Ye0SPeIL6Xg4ZuUXgSiagrcAr4dvg/xXex3bHt0zLYdH2mwf2DRs05D&#10;0QnqgQVGXl33BqrvuDPeyLDgpi+MlB0XqAHULMs/1Dy1zArUAuZ4O9nk/x8s/3p6st8d2DBYv/Uw&#10;jCrO0vVEqs7+hJ6iLmBKzmjbZbJNnAPhMHmzLsuPd5RwWFpuqjW6WiSUiMZfffgsTB/H7PTFh2R6&#10;k0eszSN+1nnooHWxaQqbFiiBpjlKoGmH1DTLQsyLoHFIhpreblbrFRBpa1qVq6pE5r05iWeDYeEq&#10;Ia0DEeB5jVB6HpnhQNY8PAflr0XYWXDWnwPyNwXCLswWQu28xpXxAn25spnHzwnkCEiPylHD5AZM&#10;zv32RnXNY6dUNMC74+GTcuTE4mnABy1iyrYszS7TbDJmjMcCvwEpHe2+21QbzNcmVkg5SkP4dS/h&#10;KFyUiPWV/iEk6RrYMxUm4jEXEyXGudAhbTjfskYkTpvIKTYdtE0Z+IeAEVlC/Ql7BIhXyFvsBDPG&#10;x1SBt8SUnDbNVCYxyMRS8pSBlY0OU3LfaeP+pkyBqrFyis8mJWuiSwfTXPAgontw3FHheDXF+2T+&#10;j+nXC3T/CwAA//8DAFBLAwQUAAYACAAAACEA1v5rcuAAAAAJAQAADwAAAGRycy9kb3ducmV2Lnht&#10;bEyPwU7DMAyG70i8Q2Qkbixl66qpNJ3QJA6T4MAAUW5ZY9pC4lRNunZvjznB0fan399fbGdnxQmH&#10;0HlScLtIQCDV3nTUKHh9ebjZgAhRk9HWEyo4Y4BteXlR6Nz4iZ7xdIiN4BAKuVbQxtjnUoa6RafD&#10;wvdIfPv0g9ORx6GRZtAThzsrl0mSSac74g+t7nHXYv19GJ2C5ftbZb9WXTVWhI+7fbufns4fSl1f&#10;zfd3ICLO8Q+GX31Wh5Kdjn4kE4RVsE7TjFEFq4w7MZCl6xTEkRebFGRZyP8Nyh8AAAD//wMAUEsB&#10;Ai0AFAAGAAgAAAAhALaDOJL+AAAA4QEAABMAAAAAAAAAAAAAAAAAAAAAAFtDb250ZW50X1R5cGVz&#10;XS54bWxQSwECLQAUAAYACAAAACEAOP0h/9YAAACUAQAACwAAAAAAAAAAAAAAAAAvAQAAX3JlbHMv&#10;LnJlbHNQSwECLQAUAAYACAAAACEAl4Wus2ACAACIBQAADgAAAAAAAAAAAAAAAAAuAgAAZHJzL2Uy&#10;b0RvYy54bWxQSwECLQAUAAYACAAAACEA1v5rcuAAAAAJAQAADwAAAAAAAAAAAAAAAAC6BAAAZHJz&#10;L2Rvd25yZXYueG1sUEsFBgAAAAAEAAQA8wAAAMcFAAAAAA==&#10;" path="m,20320r853439,l853439,,,,,20320xm,20320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ANNEX I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F1368F" w14:textId="77777777" w:rsidR="009F25CE" w:rsidRDefault="00956722">
      <w:pPr>
        <w:spacing w:before="120" w:line="265" w:lineRule="exact"/>
        <w:ind w:left="2640" w:right="2695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7A1503" wp14:editId="0684EA69">
                <wp:simplePos x="0" y="0"/>
                <wp:positionH relativeFrom="page">
                  <wp:posOffset>2057400</wp:posOffset>
                </wp:positionH>
                <wp:positionV relativeFrom="line">
                  <wp:posOffset>228758</wp:posOffset>
                </wp:positionV>
                <wp:extent cx="3441192" cy="76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41192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8256" h="10160">
                              <a:moveTo>
                                <a:pt x="0" y="10160"/>
                              </a:moveTo>
                              <a:lnTo>
                                <a:pt x="4588256" y="10160"/>
                              </a:lnTo>
                              <a:lnTo>
                                <a:pt x="458825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20BDB" id="Freeform 102" o:spid="_x0000_s1026" style="position:absolute;margin-left:162pt;margin-top:18pt;width:270.95pt;height:.6pt;flip:y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8825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SbYQIAAIsFAAAOAAAAZHJzL2Uyb0RvYy54bWysVE2P2yAQvVfqf0DcG380SbNRnD10tb1U&#10;bdXd9k4wxJYwIGDj5N93GILjdnuq6oON4c2bN2+A3f15UOQknO+Nbmi1KCkRmpu218eG/nh+fLeh&#10;xAemW6aMFg29CE/v92/f7Ea7FbXpjGqFI0Ci/Xa0De1CsNui8LwTA/MLY4WGRWncwAL8umPROjYC&#10;+6CKuizXxWhca53hwnuYfUiLdI/8UgoevkrpRSCqoaAt4Nvh+xDfxX7HtkfHbNfzqwz2DyoG1mtI&#10;OlE9sMDIi+tfUQ09d8YbGRbcDIWRsucCa4BqqvKPap46ZgXWAuZ4O9nk/x8t/3J6st8c2DBav/Uw&#10;jFWcpRuIVL39CT3FukApOaNtl8k2cQ6Ew+T75bKq7mpKOKx9WNfoapFYIht/8eGTMEMcs9NnH5Lp&#10;bR6xLo/4Weehg9bFpilsWqAEmuYogaYdUtMsCzEuksYhGRu6XG029WpNSQeyy2pdovTBnMSzQVy4&#10;1ZDWQQkIvSGUniMnPqhrjs+o/LXIO0dnCzIifxMSNmJ2EbLnNa6MF2jNTc8cP1eQERAei8cqJkNg&#10;cm65N6pvH3ulogXeHQ8flSMnFg8EPmgSU7ZjabZKs8maKx4T/EakdHT8blWvMF6bmCHFKA3w23bC&#10;UbgoEfMr/V1I0rewbWoMxJMuJkmMc6FD2nO+Y61ImlZRU+w71DZF4B8SRmYJ+SfuK0G8RV5zJ5or&#10;PoYKvCim4LRtpjRJQRaWgqcIzGx0mIKHXhv3t8oUVHXNnPDZpGRNdOlg2gueRXQPTjxWeL2d4pUy&#10;/8fw2x26/wUAAP//AwBQSwMEFAAGAAgAAAAhAJ2+bIXdAAAACQEAAA8AAABkcnMvZG93bnJldi54&#10;bWxMj09Pg0AQxe8m/Q6baeLNLsWKiCyNmvSsrSTG25YdAWVnKbsF/PaOJz3Nv5c3v5dvZ9uJEQff&#10;OlKwXkUgkCpnWqoVlK+7qxSED5qM7hyhgm/0sC0WF7nOjJtoj+Mh1IJNyGdaQRNCn0npqwat9ivX&#10;I/Htww1WBx6HWppBT2xuOxlHUSKtbok/NLrHpwarr8PZKsByejdvp3ayZXR6CZ/p+OjXz0pdLueH&#10;exAB5/Anhl98RoeCmY7uTMaLTsF1vOEsgZuEKwvS5OYOxJEXtzHIIpf/ExQ/AAAA//8DAFBLAQIt&#10;ABQABgAIAAAAIQC2gziS/gAAAOEBAAATAAAAAAAAAAAAAAAAAAAAAABbQ29udGVudF9UeXBlc10u&#10;eG1sUEsBAi0AFAAGAAgAAAAhADj9If/WAAAAlAEAAAsAAAAAAAAAAAAAAAAALwEAAF9yZWxzLy5y&#10;ZWxzUEsBAi0AFAAGAAgAAAAhAJmFNJthAgAAiwUAAA4AAAAAAAAAAAAAAAAALgIAAGRycy9lMm9E&#10;b2MueG1sUEsBAi0AFAAGAAgAAAAhAJ2+bIXdAAAACQEAAA8AAAAAAAAAAAAAAAAAuwQAAGRycy9k&#10;b3ducmV2LnhtbFBLBQYAAAAABAAEAPMAAADFBQAAAAA=&#10;" path="m,10160r4588256,l4588256,,,,,10160xm,10160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Advertisement for the secondment of a Political Adviser  </w:t>
      </w:r>
    </w:p>
    <w:p w14:paraId="53C6D77A" w14:textId="77777777" w:rsidR="009F25CE" w:rsidRDefault="00956722">
      <w:pPr>
        <w:spacing w:before="120" w:line="265" w:lineRule="exact"/>
        <w:ind w:left="1447" w:right="114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4217B36" wp14:editId="0380A1E2">
                <wp:simplePos x="0" y="0"/>
                <wp:positionH relativeFrom="page">
                  <wp:posOffset>1299971</wp:posOffset>
                </wp:positionH>
                <wp:positionV relativeFrom="line">
                  <wp:posOffset>228757</wp:posOffset>
                </wp:positionV>
                <wp:extent cx="5222748" cy="9143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22748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3664" h="12191">
                              <a:moveTo>
                                <a:pt x="0" y="12191"/>
                              </a:moveTo>
                              <a:lnTo>
                                <a:pt x="6963664" y="12191"/>
                              </a:lnTo>
                              <a:lnTo>
                                <a:pt x="696366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83A6D" id="Freeform 103" o:spid="_x0000_s1026" style="position:absolute;margin-left:102.35pt;margin-top:18pt;width:411.25pt;height:.7pt;flip:y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63664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mEXAIAAIsFAAAOAAAAZHJzL2Uyb0RvYy54bWysVMGO2yAQvVfqPyDujRNvkm6iOHvoanup&#10;2qq77Z1giJEwIGDj5O87DLbjdqseVuuDjeHNmzdvgN3dudXkJHxQ1lR0MZtTIgy3tTLHiv58evhw&#10;S0mIzNRMWyMqehGB3u3fv9t1bitK21hdC0+AxIRt5yraxOi2RRF4I1oWZtYJA4vS+pZF+PXHovas&#10;A/ZWF+V8vi4662vnLRchwOx9XqR75JdS8PhNyiAi0RUFbRHfHt+H9C72O7Y9euYaxXsZ7BUqWqYM&#10;JB2p7llk5NmrF1St4t4GK+OM27awUiousAaoZjH/q5rHhjmBtYA5wY02hbej5V9Pj+67Bxs6F7YB&#10;hqmKs/QtkVq5X9BTrAuUkjPadhltE+dIOEyuyrL8uIRGc1jbLJY3ydUisyQ2/hziZ2HbNGanLyFm&#10;0+thxJphxM9mGHpoXWqaxqZFSqBpnhJo2iE3zbGY4hJpGpKuouvN+ma9XlLSgOxyscnSW3sSTxZx&#10;8VpDXs9CrwhtpsiRD+qa4gfU8HXIO0XjxgILBsTwzUjYiIOLEwzXNgi05qpnip8qGBAQnopHu0dD&#10;YHJqebBa1Q9K62RB8MfDJ+3JiaUDgQ/2l2nXsDy7yLPZmh6PCf4g0iY5vlmVK4w3NmXIMdoA/Lqd&#10;cBQvWqT82vwQkqgatk2JgXjSxSiJcS5MzI0LDatF1rRKmvptNUagKCRMzBLyj9w9QbpFXnJnlT0+&#10;hQq8KMbg+f+E5eAxAjNbE8fgVhnr/0Wgoao+c8YPJmVrkksHW1/wLKJ7cOKxwv52SlfK9B/Dr3fo&#10;/jcAAAD//wMAUEsDBBQABgAIAAAAIQBM3avY4AAAAAoBAAAPAAAAZHJzL2Rvd25yZXYueG1sTI/B&#10;SsNAEIbvgu+wjOBF7K6xNCXNpmjBgyBKU6HXbXZMotnZkN2m6ds7PelxZj7++f58PblOjDiE1pOG&#10;h5kCgVR521Kt4XP3cr8EEaIhazpPqOGMAdbF9VVuMutPtMWxjLXgEAqZ0dDE2GdShqpBZ8LM90h8&#10;+/KDM5HHoZZ2MCcOd51MlFpIZ1riD43pcdNg9VMenYZxH+j97lxu+r6Sy4/0bfe8ff3W+vZmelqB&#10;iDjFPxgu+qwOBTsd/JFsEJ2GRM1TRjU8LrjTBVBJmoA48Cadgyxy+b9C8QsAAP//AwBQSwECLQAU&#10;AAYACAAAACEAtoM4kv4AAADhAQAAEwAAAAAAAAAAAAAAAAAAAAAAW0NvbnRlbnRfVHlwZXNdLnht&#10;bFBLAQItABQABgAIAAAAIQA4/SH/1gAAAJQBAAALAAAAAAAAAAAAAAAAAC8BAABfcmVscy8ucmVs&#10;c1BLAQItABQABgAIAAAAIQCsJDmEXAIAAIsFAAAOAAAAAAAAAAAAAAAAAC4CAABkcnMvZTJvRG9j&#10;LnhtbFBLAQItABQABgAIAAAAIQBM3avY4AAAAAoBAAAPAAAAAAAAAAAAAAAAALYEAABkcnMvZG93&#10;bnJldi54bWxQSwUGAAAAAAQABADzAAAAwwUAAAAA&#10;" path="m,12191r6963664,l6963664,,,,,12191xm,12191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to the EU Special Representative for the Middle East Peace Process (</w: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Brussels based</w:t>
      </w:r>
      <w:r w:rsidRPr="00956722">
        <w:rPr>
          <w:rFonts w:ascii="Times New Roman" w:hAnsi="Times New Roman" w:cs="Times New Roman"/>
          <w:color w:val="000000"/>
          <w:spacing w:val="-2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540C2" w14:textId="77777777" w:rsidR="009F25CE" w:rsidRPr="00956722" w:rsidRDefault="009F25CE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11D2195D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ulukkoRuudukko"/>
        <w:tblpPr w:vertAnchor="text" w:horzAnchor="page" w:tblpX="920" w:tblpY="-270"/>
        <w:tblOverlap w:val="never"/>
        <w:tblW w:w="10020" w:type="dxa"/>
        <w:tblLayout w:type="fixed"/>
        <w:tblLook w:val="04A0" w:firstRow="1" w:lastRow="0" w:firstColumn="1" w:lastColumn="0" w:noHBand="0" w:noVBand="1"/>
      </w:tblPr>
      <w:tblGrid>
        <w:gridCol w:w="2575"/>
        <w:gridCol w:w="7445"/>
      </w:tblGrid>
      <w:tr w:rsidR="009F25CE" w14:paraId="723F1DE1" w14:textId="77777777" w:rsidTr="00956722">
        <w:trPr>
          <w:trHeight w:hRule="exact" w:val="660"/>
        </w:trPr>
        <w:tc>
          <w:tcPr>
            <w:tcW w:w="2575" w:type="dxa"/>
          </w:tcPr>
          <w:p w14:paraId="4423B1D1" w14:textId="77777777" w:rsidR="009F25CE" w:rsidRDefault="00956722">
            <w:pPr>
              <w:spacing w:before="202" w:after="2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1" locked="0" layoutInCell="1" allowOverlap="1" wp14:anchorId="78CF17B7" wp14:editId="3BCDC5A9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-7209</wp:posOffset>
                      </wp:positionV>
                      <wp:extent cx="6382512" cy="42976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4297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573024">
                                    <a:moveTo>
                                      <a:pt x="8501888" y="573024"/>
                                    </a:moveTo>
                                    <a:lnTo>
                                      <a:pt x="8510016" y="573024"/>
                                    </a:lnTo>
                                    <a:lnTo>
                                      <a:pt x="8510016" y="564897"/>
                                    </a:lnTo>
                                    <a:lnTo>
                                      <a:pt x="8501888" y="564897"/>
                                    </a:lnTo>
                                    <a:close/>
                                    <a:moveTo>
                                      <a:pt x="8501888" y="57302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FB310" id="Freeform 104" o:spid="_x0000_s1026" style="position:absolute;margin-left:.2pt;margin-top:-.55pt;width:502.55pt;height:33.85pt;flip:y;z-index:-251658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57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TObAIAAK0FAAAOAAAAZHJzL2Uyb0RvYy54bWysVE1v2zAMvQ/YfxB0X/zROHWCOD2s6C7D&#10;Nqzt7oosxwZkSZDUfPz7UZTtJF2wwzAfZFoiHx8fZa4fjr0ke2Fdp1VFs1lKiVBc153aVfT15elT&#10;SYnzTNVMaiUqehKOPmw+flgfzErkutWyFpYAiHKrg6lo671ZJYnjreiZm2kjFBw22vbMw6fdJbVl&#10;B0DvZZKn6SI5aFsbq7lwDnYf4yHdIH7TCO6/N40TnsiKAjePq8V1G9Zks2arnWWm7fhAg/0Di551&#10;CpJOUI/MM/Jmuz+g+o5b7XTjZ1z3iW6ajgusAarJ0nfVPLfMCKwFxHFmksn9P1j+bf9sfliQ4WDc&#10;yoEZqjg2tieN7Mwv6CnWBUzJEWU7TbKJoyccNhd3ZV5kOSUczub58n5RBl2TiBPw+JvzX4Tug832&#10;X52PstejxdrR4kc1mhaaF9omsW2eEmibpQTato1tM8yHuAAaTHKoaFlkaZotKGkrWtzfpfkc2fd6&#10;L140OvpQRlmkWVnC1QTCg1skfHaU6jpgwH0fMLqNbzPgX7gv5uXyfhBkdBvfo/sFnVvuXGonULMz&#10;wRuhseDrSqALQRxsxyQYbF62xGnZ1U+dlEEhZ3fbz9KSPQu/DD6oIZOmZXEXioNnKGnwxwRXQFKF&#10;jiyLvMB4pUOGSE4qcD9fOLT8SYqQX6qfoiFdDW3KMRBngZgoMc6F8vFWupbVInIqLimF6REikBQC&#10;BuQG8k/YA8DoGUFG7Mhy8A+hAkfJFJz+jVgMniIws1Z+Cu47pe0tAAlVDZmj/yhSlCaotNX1Cf9W&#10;VA9mAlY4zK8wdC6/Mfw8ZTe/AQAA//8DAFBLAwQUAAYACAAAACEA3ivduNkAAAAHAQAADwAAAGRy&#10;cy9kb3ducmV2LnhtbEyOUUvDMBSF3wX/Q7iCb1vS4qLU3g4RfBIGzv2AtLk2oU1Smqzr/r3Zkz4e&#10;zuE7X71f3cgWmqMNHqHYCmDku6Ct7xFO3x+bF2AxKa/VGDwhXCnCvrm/q1Wlw8V/0XJMPcsQHyuF&#10;YFKaKs5jZ8ipuA0T+dz9hNmplOPccz2rS4a7kZdCSO6U9fnBqIneDXXD8ewQhm4ZPs1zWQ6SDvbQ&#10;Wn41YUF8fFjfXoElWtPfGG76WR2a7NSGs9eRjQhPeYewKQpgt1aI3Q5YiyClBN7U/L9/8wsAAP//&#10;AwBQSwECLQAUAAYACAAAACEAtoM4kv4AAADhAQAAEwAAAAAAAAAAAAAAAAAAAAAAW0NvbnRlbnRf&#10;VHlwZXNdLnhtbFBLAQItABQABgAIAAAAIQA4/SH/1gAAAJQBAAALAAAAAAAAAAAAAAAAAC8BAABf&#10;cmVscy8ucmVsc1BLAQItABQABgAIAAAAIQDtF0TObAIAAK0FAAAOAAAAAAAAAAAAAAAAAC4CAABk&#10;cnMvZTJvRG9jLnhtbFBLAQItABQABgAIAAAAIQDeK9242QAAAAcBAAAPAAAAAAAAAAAAAAAAAMYE&#10;AABkcnMvZG93bnJldi54bWxQSwUGAAAAAAQABADzAAAAzAUAAAAA&#10;" path="m8501888,573024r8128,l8510016,564897r-8128,l8501888,573024xm8501888,573024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28697F23" w14:textId="77777777" w:rsidR="009F25CE" w:rsidRDefault="00956722">
            <w:pPr>
              <w:spacing w:before="202" w:after="212"/>
              <w:ind w:left="121" w:right="-18"/>
              <w:rPr>
                <w:rFonts w:ascii="Times New Roman" w:hAnsi="Times New Roman" w:cs="Times New Roman"/>
                <w:color w:val="010302"/>
              </w:rPr>
            </w:pPr>
            <w:r w:rsidRPr="0095672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EU Special Representative for the Middle East Peace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5CE" w14:paraId="1BF404E6" w14:textId="77777777" w:rsidTr="00956722">
        <w:trPr>
          <w:trHeight w:hRule="exact" w:val="640"/>
        </w:trPr>
        <w:tc>
          <w:tcPr>
            <w:tcW w:w="2575" w:type="dxa"/>
          </w:tcPr>
          <w:p w14:paraId="7A6A3B78" w14:textId="77777777" w:rsidR="009F25CE" w:rsidRDefault="00956722">
            <w:pPr>
              <w:spacing w:before="194" w:after="2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1" locked="0" layoutInCell="1" allowOverlap="1" wp14:anchorId="6024B9BC" wp14:editId="7BF65D3A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-9241</wp:posOffset>
                      </wp:positionV>
                      <wp:extent cx="6382512" cy="422148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562864">
                                    <a:moveTo>
                                      <a:pt x="8501888" y="562864"/>
                                    </a:moveTo>
                                    <a:lnTo>
                                      <a:pt x="8510016" y="562864"/>
                                    </a:lnTo>
                                    <a:lnTo>
                                      <a:pt x="8510016" y="554737"/>
                                    </a:lnTo>
                                    <a:lnTo>
                                      <a:pt x="8501888" y="554737"/>
                                    </a:lnTo>
                                    <a:close/>
                                    <a:moveTo>
                                      <a:pt x="8501888" y="56286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75FEB" id="Freeform 105" o:spid="_x0000_s1026" style="position:absolute;margin-left:.2pt;margin-top:-.75pt;width:502.55pt;height:33.25pt;flip:y;z-index:-2516582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56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2/awIAAK0FAAAOAAAAZHJzL2Uyb0RvYy54bWysVE1v2zAMvQ/YfxB0X/zROPWCOD2s6C7D&#10;Nqzd7oosxwZkSZDUOPn3oyjbSbpgh2E+yLREPj4+ytw8HHtJDsK6TquKZouUEqG4rju1r+jPl6cP&#10;JSXOM1UzqZWo6Ek4+rB9/24zmLXIdatlLSwBEOXWg6lo671ZJ4njreiZW2gjFBw22vbMw6fdJ7Vl&#10;A6D3MsnTdJUM2tbGai6cg93HeEi3iN80gvtvTeOEJ7KiwM3janHdhTXZbth6b5lpOz7SYP/Aomed&#10;gqQz1CPzjLza7g+ovuNWO934Bdd9opum4wJrgGqy9E01zy0zAmsBcZyZZXL/D5Z/PTyb7xZkGIxb&#10;OzBDFcfG9qSRnfkFPcW6gCk5omynWTZx9ITD5uquzIssp4TD2TLPs2UZdE0iTsDjr85/FroPNjt8&#10;cT7KXk8WayeLH9VkWmheaJvEtnlKoG2WEmjbLrbNMB/iAmgwyVDRssjSNFtR0la0WOXlaonse30Q&#10;LxodfSijLNKsLOFqAuHRLRI+O0p1HTDivg2Y3Ka3GfEv3Ivl/d39KMjkNr0n9ws6t9y51E6gZmeC&#10;N0JjwdeVQBeCONiOWTDYvGyJ07Krnzopg0LO7nefpCUHFn4ZfFBDJk3L4i4UB89Y0uiPCa6ApAod&#10;+VjkBcYrHTJEclKB+/nCoeVPUoT8Uv0QDelqaFOOgTgLxEyJcS6Uj7fStawWkVNxSSlMjxCBpBAw&#10;IDeQf8YeASbPCDJhR5ajfwgVOErm4PRvxGLwHIGZtfJzcN8pbW8BSKhqzBz9J5GiNEGlna5P+Lei&#10;ejATsMJxfoWhc/mN4ecpu/0NAAD//wMAUEsDBBQABgAIAAAAIQDZKuF83QAAAAcBAAAPAAAAZHJz&#10;L2Rvd25yZXYueG1sTI5BS8NAEIXvgv9hGcFLaXdTTKkxmyKCJ8FitXrd7o5JMDsbsts29dd3etLb&#10;PN7jm69cjb4TBxxiG0hDNlMgkGxwLdUaPt6fp0sQMRlypguEGk4YYVVdX5WmcOFIb3jYpFowhGJh&#10;NDQp9YWU0TboTZyFHom77zB4kzgOtXSDOTLcd3Ku1EJ60xJ/aEyPTw3an83ea7ib/36d7OR13b/k&#10;S+sn99vPIdtqfXszPj6ASDimvzFc9FkdKnbahT25KDpm8E7DNMtBXFqlcr52Gha5AlmV8r9/dQYA&#10;AP//AwBQSwECLQAUAAYACAAAACEAtoM4kv4AAADhAQAAEwAAAAAAAAAAAAAAAAAAAAAAW0NvbnRl&#10;bnRfVHlwZXNdLnhtbFBLAQItABQABgAIAAAAIQA4/SH/1gAAAJQBAAALAAAAAAAAAAAAAAAAAC8B&#10;AABfcmVscy8ucmVsc1BLAQItABQABgAIAAAAIQAmaI2/awIAAK0FAAAOAAAAAAAAAAAAAAAAAC4C&#10;AABkcnMvZTJvRG9jLnhtbFBLAQItABQABgAIAAAAIQDZKuF83QAAAAcBAAAPAAAAAAAAAAAAAAAA&#10;AMUEAABkcnMvZG93bnJldi54bWxQSwUGAAAAAAQABADzAAAAzwUAAAAA&#10;" path="m8501888,562864r8128,l8510016,554737r-8128,l8501888,562864xm8501888,562864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Job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Location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587858D0" w14:textId="77777777" w:rsidR="009F25CE" w:rsidRDefault="00956722">
            <w:pPr>
              <w:spacing w:before="194" w:after="200"/>
              <w:ind w:left="1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Brussels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</w:tr>
      <w:tr w:rsidR="009F25CE" w14:paraId="3CB1A18F" w14:textId="77777777" w:rsidTr="00956722">
        <w:trPr>
          <w:trHeight w:hRule="exact" w:val="640"/>
        </w:trPr>
        <w:tc>
          <w:tcPr>
            <w:tcW w:w="2575" w:type="dxa"/>
          </w:tcPr>
          <w:p w14:paraId="7B6C9D27" w14:textId="77777777" w:rsidR="009F25CE" w:rsidRDefault="00956722">
            <w:pPr>
              <w:spacing w:before="64" w:line="26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 wp14:anchorId="3563648B" wp14:editId="411506AE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-93314</wp:posOffset>
                      </wp:positionV>
                      <wp:extent cx="6382512" cy="4251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4251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566928">
                                    <a:moveTo>
                                      <a:pt x="8501888" y="566928"/>
                                    </a:moveTo>
                                    <a:lnTo>
                                      <a:pt x="8510016" y="566928"/>
                                    </a:lnTo>
                                    <a:lnTo>
                                      <a:pt x="8510016" y="558801"/>
                                    </a:lnTo>
                                    <a:lnTo>
                                      <a:pt x="8501888" y="558801"/>
                                    </a:lnTo>
                                    <a:close/>
                                    <a:moveTo>
                                      <a:pt x="8501888" y="5669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A2B5B" id="Freeform 106" o:spid="_x0000_s1026" style="position:absolute;margin-left:.2pt;margin-top:-7.35pt;width:502.55pt;height:33.5pt;flip:y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56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a+aQIAAK0FAAAOAAAAZHJzL2Uyb0RvYy54bWysVE1v2zAMvQ/YfxB0X/2x2XCCOD2s6C7D&#10;Nqzt7oosxwZkSZDUOPn3oyjbSbpgh2E+yLREPj4+ytzcHwdJDsK6XquaZncpJUJx3fRqX9OX58cP&#10;FSXOM9UwqZWo6Uk4er99/24zmrXIdadlIywBEOXWo6lp571ZJ4njnRiYu9NGKDhstR2Yh0+7TxrL&#10;RkAfZJKnaZmM2jbGai6cg92HeEi3iN+2gvvvbeuEJ7KmwM3janHdhTXZbth6b5npej7RYP/AYmC9&#10;gqQL1APzjLza/g+ooedWO936O66HRLdtzwXWANVk6ZtqnjpmBNYC4jizyOT+Hyz/dngyPyzIMBq3&#10;dmCGKo6tHUgre/MLeop1AVNyRNlOi2zi6AmHzfJjlRdZTgmHs09grsqgaxJxAh5/df6L0EOw2eGr&#10;81H2ZrZYN1v8qGbTQvNC2yS2zVMCbbOUQNt2sW2G+RAXQINJxppWRZamWUlJV9OiLFd5hewHfRDP&#10;Gh19KKMq0qyq4GoC4cktEj47SnUdMOG+DZjd5reZ8C/ci6pKs0mQ2W1+z+4XdG65c6mdQM3OBG+E&#10;xoKvK4EuBHGwHYtgsHnZEqdl3zz2UgaFnN3vPktLDiz8MvighkyajsVdKA6eqaTJHxNcAUkVOrIq&#10;8gLjlQ4ZIjmpwP184dDyJylCfql+ipb0DbQpx0CcBWKhxDgXysdb6TrWiMipuKQUpkeIQFIIGJBb&#10;yL9gTwCzZwSZsSPLyT+EChwlS3D6N2IxeInAzFr5JXjolba3ACRUNWWO/rNIUZqg0k43J/xbUT2Y&#10;CVjhNL/C0Ln8xvDzlN3+BgAA//8DAFBLAwQUAAYACAAAACEAYtGOB+AAAAAIAQAADwAAAGRycy9k&#10;b3ducmV2LnhtbEyPQUvDQBSE74L/YXmCt3Y3NbES81KKoBQFoakUj9vkmYRm36bZbRv99W5Pehxm&#10;mPkmW4ymEycaXGsZIZoqEMSlrVquET42z5MHEM5rrnRnmRC+ycEiv77KdFrZM6/pVPhahBJ2qUZo&#10;vO9TKV3ZkNFuanvi4H3ZwWgf5FDLatDnUG46OVPqXhrdclhodE9PDZX74mgQtvFavaz2r/EqKn4+&#10;32VyWG7fDoi3N+PyEYSn0f+F4YIf0CEPTDt75MqJDiEOOYRJFM9BXGylkgTEDiGZ3YHMM/n/QP4L&#10;AAD//wMAUEsBAi0AFAAGAAgAAAAhALaDOJL+AAAA4QEAABMAAAAAAAAAAAAAAAAAAAAAAFtDb250&#10;ZW50X1R5cGVzXS54bWxQSwECLQAUAAYACAAAACEAOP0h/9YAAACUAQAACwAAAAAAAAAAAAAAAAAv&#10;AQAAX3JlbHMvLnJlbHNQSwECLQAUAAYACAAAACEAUem2vmkCAACtBQAADgAAAAAAAAAAAAAAAAAu&#10;AgAAZHJzL2Uyb0RvYy54bWxQSwECLQAUAAYACAAAACEAYtGOB+AAAAAIAQAADwAAAAAAAAAAAAAA&#10;AADDBAAAZHJzL2Rvd25yZXYueG1sUEsFBgAAAAAEAAQA8wAAANAFAAAAAA==&#10;" path="m8501888,566928r8128,l8510016,558801r-8128,l8501888,566928xm8501888,5669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Availability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10D5EAD0" w14:textId="77777777" w:rsidR="009F25CE" w:rsidRDefault="00956722">
            <w:pPr>
              <w:spacing w:before="64" w:line="265" w:lineRule="exact"/>
              <w:ind w:lef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2" behindDoc="1" locked="0" layoutInCell="1" allowOverlap="1" wp14:anchorId="5EAE2769" wp14:editId="5A2ADE0E">
                      <wp:simplePos x="0" y="0"/>
                      <wp:positionH relativeFrom="page">
                        <wp:posOffset>77216</wp:posOffset>
                      </wp:positionH>
                      <wp:positionV relativeFrom="line">
                        <wp:posOffset>34701</wp:posOffset>
                      </wp:positionV>
                      <wp:extent cx="1112519" cy="17526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12519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83359" h="233680">
                                    <a:moveTo>
                                      <a:pt x="0" y="233680"/>
                                    </a:moveTo>
                                    <a:lnTo>
                                      <a:pt x="1483359" y="233680"/>
                                    </a:lnTo>
                                    <a:lnTo>
                                      <a:pt x="148335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33680"/>
                                    </a:moveTo>
                                  </a:path>
                                </a:pathLst>
                              </a:custGeom>
                              <a:solidFill>
                                <a:srgbClr val="FFFF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87B8E" id="Freeform 107" o:spid="_x0000_s1026" style="position:absolute;margin-left:6.1pt;margin-top:2.75pt;width:87.6pt;height:13.8pt;flip:y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3359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0NZAIAAJEFAAAOAAAAZHJzL2Uyb0RvYy54bWysVE2P2yAQvVfqf0DcG3+kSbNRnD10lV6q&#10;turu9k4wji1hQMDGyb/vMBjH249LVR/sMbx58+bxsbu/9JKchXWdVhUtFjklQnFdd+pU0eenw7sN&#10;Jc4zVTOplajoVTh6v3/7ZjeYrSh1q2UtLAES5baDqWjrvdlmmeOt6JlbaCMUTDba9szDrz1ltWUD&#10;sPcyK/N8nQ3a1sZqLpyD0Yc4SffI3zSC+69N44QnsqKgzePb4vsY3tl+x7Yny0zb8VEG+wcVPesU&#10;FJ2oHphn5MV2v1H1Hbfa6cYvuO4z3TQdF9gDdFPkv3Tz2DIjsBcwx5nJJvf/aPmX86P5ZsGGwbit&#10;gzB0cWlsTxrZmR+wptgXKCUXtO062SYunnAYLIqiXBV3lHCYKz6syjX6mkWewMdfnP8kdB9idv7s&#10;fLS9ThFrU8QvKoUWFi8sm8Rl85TAsllKYNmOcdkM8yEvkIaQDFD9/Wa5XIGUtqLlcrne5Ki+12fx&#10;pBHob22MANACUm8QqebQiRF6e5WQYOlrkHkOTy4kRPpGJOzGZCWUT3NcaifQnZugOf6VhASB/GAA&#10;9jGZAoNz252WXX3opAwuOHs6fpSWnBn4e4Anjz4xaVoWR4s8PMFoIBrxMZ4TSRVcv1uVK/RZ6VAh&#10;5kgF8NumwshfpQj1pfouGtLVsHlKTMTzLiZJjHOhfNx5rmW1iJpWc0nhhggZKAoJA3MD9SfukSAh&#10;I0nijipHfEgVeF1MydGRvwiLyVMGVtbKT8l9p7T9U2cSuhorR3wyKVoTXDrq+oonEt2Dc48djndU&#10;uFjm/5h+u0n3PwEAAP//AwBQSwMEFAAGAAgAAAAhAL3m9q/eAAAABwEAAA8AAABkcnMvZG93bnJl&#10;di54bWxMjstOwzAQRfdI/IM1SOyo0/RBFDKpeJUFSAUKQizdeEhC43Fku234e9wVLK/u1bmnWAym&#10;E3tyvrWMMB4lIIgrq1uuEd7flhcZCB8Ua9VZJoQf8rAoT08KlWt74Ffar0MtIoR9rhCaEPpcSl81&#10;ZJQf2Z44dl/WGRVidLXUTh0i3HQyTZK5NKrl+NConm4bqrbrnUF4ubtp71fbx4Tc89N35qoP5z8f&#10;EM/PhusrEIGG8DeGo35UhzI6beyOtRddzGkalwizGYhjnV1OQWwQJpMxyLKQ//3LXwAAAP//AwBQ&#10;SwECLQAUAAYACAAAACEAtoM4kv4AAADhAQAAEwAAAAAAAAAAAAAAAAAAAAAAW0NvbnRlbnRfVHlw&#10;ZXNdLnhtbFBLAQItABQABgAIAAAAIQA4/SH/1gAAAJQBAAALAAAAAAAAAAAAAAAAAC8BAABfcmVs&#10;cy8ucmVsc1BLAQItABQABgAIAAAAIQCEHE0NZAIAAJEFAAAOAAAAAAAAAAAAAAAAAC4CAABkcnMv&#10;ZTJvRG9jLnhtbFBLAQItABQABgAIAAAAIQC95vav3gAAAAcBAAAPAAAAAAAAAAAAAAAAAL4EAABk&#10;cnMvZG93bnJldi54bWxQSwUGAAAAAAQABADzAAAAyQUAAAAA&#10;" path="m,233680r1483359,l1483359,,,,,233680xm,233680e" fillcolor="yellow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56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February 1, 2026 or as soon as possible thereafter</w:t>
            </w:r>
            <w:r w:rsidRPr="0095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until </w:t>
            </w:r>
            <w:r w:rsidRPr="00956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31 May  </w:t>
            </w:r>
          </w:p>
          <w:p w14:paraId="799DFAF6" w14:textId="77777777" w:rsidR="009F25CE" w:rsidRDefault="00956722">
            <w:pPr>
              <w:spacing w:after="54" w:line="139" w:lineRule="exact"/>
              <w:ind w:lef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</w:tr>
      <w:tr w:rsidR="009F25CE" w14:paraId="3ECB10F7" w14:textId="77777777" w:rsidTr="00956722">
        <w:trPr>
          <w:trHeight w:hRule="exact" w:val="960"/>
        </w:trPr>
        <w:tc>
          <w:tcPr>
            <w:tcW w:w="2575" w:type="dxa"/>
          </w:tcPr>
          <w:p w14:paraId="058FBDE6" w14:textId="77777777" w:rsidR="009F25CE" w:rsidRDefault="00956722">
            <w:pPr>
              <w:spacing w:before="223" w:line="26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2" behindDoc="1" locked="0" layoutInCell="1" allowOverlap="1" wp14:anchorId="3995A30A" wp14:editId="3C9C9C50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-88361</wp:posOffset>
                      </wp:positionV>
                      <wp:extent cx="6382512" cy="61417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818896">
                                    <a:moveTo>
                                      <a:pt x="8501888" y="818896"/>
                                    </a:moveTo>
                                    <a:lnTo>
                                      <a:pt x="8510016" y="818896"/>
                                    </a:lnTo>
                                    <a:lnTo>
                                      <a:pt x="8510016" y="810769"/>
                                    </a:lnTo>
                                    <a:lnTo>
                                      <a:pt x="8501888" y="810769"/>
                                    </a:lnTo>
                                    <a:close/>
                                    <a:moveTo>
                                      <a:pt x="8501888" y="81889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21EEC" id="Freeform 108" o:spid="_x0000_s1026" style="position:absolute;margin-left:.2pt;margin-top:-6.95pt;width:502.55pt;height:48.35pt;flip:y;z-index:-2516581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81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UNaQIAAK0FAAAOAAAAZHJzL2Uyb0RvYy54bWysVE1v2zAMvQ/YfxB0X/yxxXWCOD2s6C7D&#10;Nqzt7oosxwZkSZDUOPn3oyjbSbpgh2E+yLREPj4+ytzcH3tJDsK6TquKZouUEqG4rju1r+jL8+OH&#10;khLnmaqZ1EpU9CQcvd++f7cZzFrkutWyFpYAiHLrwVS09d6sk8TxVvTMLbQRCg4bbXvm4dPuk9qy&#10;AdB7meRpWiSDtrWxmgvnYPchHtIt4jeN4P570zjhiawocPO4Wlx3YU22G7beW2bajo802D+w6Fmn&#10;IOkM9cA8I6+2+wOq77jVTjd+wXWf6KbpuMAaoJosfVPNU8uMwFpAHGdmmdz/g+XfDk/mhwUZBuPW&#10;DsxQxbGxPWlkZ35BT7EuYEqOKNtplk0cPeGwWXws82WWU8LhrMg+ZXd50DWJOAGPvzr/Reg+2Ozw&#10;1fkoez1ZrJ0sflSTaaF5oW0S2+YpgbZZSqBtu9g2w3yIC6DBJENFy2WWpllBSQt2VparAtn3+iCe&#10;NTr6UEa5TOEQriYQHt0i4bOjVNcBI+7bgMltepsR/9I9vStWoyCT2/Se3C/p3HDnUjuBmp0J3grF&#10;gq8rgS4EcbAds2CwedkSp2VXP3ZSBoWc3e8+S0sOLPwy+KCGTJqWxV0oDp6xpNEfE1wBSRU6slrm&#10;S4xXOmSI5KQC9/OFQ8ufpAj5pfopGtLV0KYcA3EWiJkS41woH2+la1ktIqflJaUwPUIEkkLAgNxA&#10;/hl7BJg8I8iEHVmO/iFU4CiZg9O/EYvBcwRm1srPwX2ntL0FIKGqMXP0n0SK0gSVdro+4d+K6sFM&#10;wArH+RWGzuU3hp+n7PY3AAAA//8DAFBLAwQUAAYACAAAACEAhmR2atwAAAAIAQAADwAAAGRycy9k&#10;b3ducmV2LnhtbEyPwU7DMBBE70j8g7VI3Fq7DalCGqdCEYgzBYmrG2/j0Hgd2W4T+HrcExxXM3rz&#10;ttrNdmAX9KF3JGG1FMCQWqd76iR8vL8sCmAhKtJqcIQSvjHArr69qVSp3URveNnHjiUIhVJJMDGO&#10;JeehNWhVWLoRKWVH562K6fQd115NCW4HvhZiw63qKS0YNWJjsD3tzzZRwmQw7zY+8436eQ2fz19N&#10;dpLy/m5+2gKLOMe/Mlz1kzrUyengzqQDGyQ8pJ6ExSp7BHaNhchzYAcJxboAXlf8/wP1LwAAAP//&#10;AwBQSwECLQAUAAYACAAAACEAtoM4kv4AAADhAQAAEwAAAAAAAAAAAAAAAAAAAAAAW0NvbnRlbnRf&#10;VHlwZXNdLnhtbFBLAQItABQABgAIAAAAIQA4/SH/1gAAAJQBAAALAAAAAAAAAAAAAAAAAC8BAABf&#10;cmVscy8ucmVsc1BLAQItABQABgAIAAAAIQCTGqUNaQIAAK0FAAAOAAAAAAAAAAAAAAAAAC4CAABk&#10;cnMvZTJvRG9jLnhtbFBLAQItABQABgAIAAAAIQCGZHZq3AAAAAgBAAAPAAAAAAAAAAAAAAAAAMME&#10;AABkcnMvZG93bnJldi54bWxQSwUGAAAAAAQABADzAAAAzAUAAAAA&#10;" path="m8501888,818896r8128,l8510016,810769r-8128,l8501888,818896xm8501888,818896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Regime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7674D6F3" w14:textId="77777777" w:rsidR="009F25CE" w:rsidRDefault="00956722">
            <w:pPr>
              <w:spacing w:before="223" w:line="265" w:lineRule="exact"/>
              <w:ind w:left="121" w:right="-18"/>
              <w:rPr>
                <w:rFonts w:ascii="Times New Roman" w:hAnsi="Times New Roman" w:cs="Times New Roman"/>
                <w:color w:val="010302"/>
              </w:rPr>
            </w:pPr>
            <w:r w:rsidRPr="0095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Secondment for the post of Political Adviser to the EUSR for the Middle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672388" w14:textId="77777777" w:rsidR="009F25CE" w:rsidRDefault="00956722">
            <w:pPr>
              <w:spacing w:after="216" w:line="136" w:lineRule="exact"/>
              <w:ind w:left="121"/>
              <w:rPr>
                <w:rFonts w:ascii="Times New Roman" w:hAnsi="Times New Roman" w:cs="Times New Roman"/>
                <w:color w:val="010302"/>
              </w:rPr>
            </w:pPr>
            <w:r w:rsidRPr="0095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East Peace Process (Brussels based)  </w:t>
            </w:r>
          </w:p>
        </w:tc>
      </w:tr>
      <w:tr w:rsidR="009F25CE" w14:paraId="7BC0AA9E" w14:textId="77777777" w:rsidTr="00956722">
        <w:trPr>
          <w:trHeight w:hRule="exact" w:val="980"/>
        </w:trPr>
        <w:tc>
          <w:tcPr>
            <w:tcW w:w="2575" w:type="dxa"/>
          </w:tcPr>
          <w:p w14:paraId="0F56B79D" w14:textId="77777777" w:rsidR="009F25CE" w:rsidRDefault="00956722">
            <w:pPr>
              <w:spacing w:before="224" w:line="26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1" locked="0" layoutInCell="1" allowOverlap="1" wp14:anchorId="5F256F32" wp14:editId="3A27AB9A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-8479</wp:posOffset>
                      </wp:positionV>
                      <wp:extent cx="6382512" cy="632459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6324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843279">
                                    <a:moveTo>
                                      <a:pt x="8501888" y="843279"/>
                                    </a:moveTo>
                                    <a:lnTo>
                                      <a:pt x="8510016" y="843279"/>
                                    </a:lnTo>
                                    <a:lnTo>
                                      <a:pt x="8510016" y="835151"/>
                                    </a:lnTo>
                                    <a:lnTo>
                                      <a:pt x="8501888" y="835151"/>
                                    </a:lnTo>
                                    <a:close/>
                                    <a:moveTo>
                                      <a:pt x="8501888" y="84327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1B3E9" id="Freeform 109" o:spid="_x0000_s1026" style="position:absolute;margin-left:.2pt;margin-top:-.65pt;width:502.55pt;height:49.8pt;flip:y;z-index:-251658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84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nbawIAAK0FAAAOAAAAZHJzL2Uyb0RvYy54bWysVE1v2zAMvQ/YfxB0X/2ROnOCOD2s6C7D&#10;Nqzd7oosxwZkSZDUOPn3oyjbSbpgh2E+yLREPj4+ytw8HHtJDsK6TquKZncpJUJxXXdqX9GfL08f&#10;SkqcZ6pmUitR0ZNw9GH7/t1mMGuR61bLWlgCIMqtB1PR1nuzThLHW9Ezd6eNUHDYaNszD592n9SW&#10;DYDeyyRP02UyaFsbq7lwDnYf4yHdIn7TCO6/NY0TnsiKAjePq8V1F9Zku2HrvWWm7fhIg/0Di551&#10;CpLOUI/MM/Jquz+g+o5b7XTj77juE900HRdYA1STpW+qeW6ZEVgLiOPMLJP7f7D86+HZfLcgw2Dc&#10;2oEZqjg2tieN7Mwv6CnWBUzJEWU7zbKJoyccNpeLMi+ynBIOZ8tFfl+sgq5JxAl4/NX5z0L3wWaH&#10;L85H2evJYu1k8aOaTAvNC22T2DZPCbTNUgJt28W2GeZDXAANJhkqWhZZmmZLSlqw7xf5xxWy7/VB&#10;vGh09KGMskizsoSrCYRHt0j47CjVdcCI+zZgcpveZsS/cF8UWZGNgkxu03tyv6Bzy51L7QRqdiZ4&#10;IzQWfF0JdCGIg+2YBYPNy5Y4Lbv6qZMyKOTsfvdJWnJg4ZfBBzVk0rQs7kJx8Iwljf6Y4ApIqtCR&#10;VZEXGK90yBDJSQXu5wuHlj9JEfJL9UM0pKuhTTkG4iwQMyXGuVA+3krXslpETsUlpTA9QgSSQsCA&#10;3ED+GXsEmDwjyIQdWY7+IVTgKJmD078Ri8FzBGbWys/Bfae0vQUgoaoxc/SfRIrSBJV2uj7h34rq&#10;wUzACsf5FYbO5TeGn6fs9jcAAAD//wMAUEsDBBQABgAIAAAAIQAJYUk23QAAAAcBAAAPAAAAZHJz&#10;L2Rvd25yZXYueG1sTI7BTsMwEETvSPyDtUjcWju0RW3IpkIIOHChCRzg5sZLEhGv09hpw9/jnuA4&#10;mtGbl20n24kjDb51jJDMFQjiypmWa4T3t6fZGoQPmo3uHBPCD3nY5pcXmU6NO3FBxzLUIkLYpxqh&#10;CaFPpfRVQ1b7ueuJY/flBqtDjEMtzaBPEW47eaPUrbS65fjQ6J4eGqq+y9EijMvnDSXF5+7x9VC4&#10;Q1vaD/diEa+vpvs7EIGm8DeGs35Uhzw67d3IxosOYRl3CLNkAeLcKrVagdgjbNYLkHkm//vnvwAA&#10;AP//AwBQSwECLQAUAAYACAAAACEAtoM4kv4AAADhAQAAEwAAAAAAAAAAAAAAAAAAAAAAW0NvbnRl&#10;bnRfVHlwZXNdLnhtbFBLAQItABQABgAIAAAAIQA4/SH/1gAAAJQBAAALAAAAAAAAAAAAAAAAAC8B&#10;AABfcmVscy8ucmVsc1BLAQItABQABgAIAAAAIQBmsanbawIAAK0FAAAOAAAAAAAAAAAAAAAAAC4C&#10;AABkcnMvZTJvRG9jLnhtbFBLAQItABQABgAIAAAAIQAJYUk23QAAAAcBAAAPAAAAAAAAAAAAAAAA&#10;AMUEAABkcnMvZG93bnJldi54bWxQSwUGAAAAAAQABADzAAAAzwUAAAAA&#10;" path="m8501888,843279r8128,l8510016,835151r-8128,l8501888,843279xm8501888,84327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Job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Titles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Vacancy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  </w:t>
            </w:r>
          </w:p>
          <w:p w14:paraId="0CCEBA62" w14:textId="77777777" w:rsidR="009F25CE" w:rsidRDefault="00956722">
            <w:pPr>
              <w:spacing w:after="234" w:line="136" w:lineRule="exac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Reference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71D10BDA" w14:textId="77777777" w:rsidR="009F25CE" w:rsidRDefault="00956722">
            <w:pPr>
              <w:spacing w:before="361" w:after="234" w:line="136" w:lineRule="exact"/>
              <w:ind w:left="12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Adviser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5CE" w14:paraId="6696E3DA" w14:textId="77777777" w:rsidTr="00956722">
        <w:trPr>
          <w:trHeight w:hRule="exact" w:val="640"/>
        </w:trPr>
        <w:tc>
          <w:tcPr>
            <w:tcW w:w="2575" w:type="dxa"/>
          </w:tcPr>
          <w:p w14:paraId="295E7C7D" w14:textId="77777777" w:rsidR="009F25CE" w:rsidRDefault="00956722">
            <w:pPr>
              <w:spacing w:before="191" w:after="2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1" locked="0" layoutInCell="1" allowOverlap="1" wp14:anchorId="1EEF1601" wp14:editId="552BDCC9">
                      <wp:simplePos x="0" y="0"/>
                      <wp:positionH relativeFrom="page">
                        <wp:posOffset>2539</wp:posOffset>
                      </wp:positionH>
                      <wp:positionV relativeFrom="line">
                        <wp:posOffset>-11145</wp:posOffset>
                      </wp:positionV>
                      <wp:extent cx="6382512" cy="42214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2512" cy="4221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0016" h="562864">
                                    <a:moveTo>
                                      <a:pt x="8501888" y="562864"/>
                                    </a:moveTo>
                                    <a:lnTo>
                                      <a:pt x="8510016" y="562864"/>
                                    </a:lnTo>
                                    <a:lnTo>
                                      <a:pt x="8510016" y="554736"/>
                                    </a:lnTo>
                                    <a:lnTo>
                                      <a:pt x="8501888" y="554736"/>
                                    </a:lnTo>
                                    <a:close/>
                                    <a:moveTo>
                                      <a:pt x="8501888" y="56286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29530" id="Freeform 110" o:spid="_x0000_s1026" style="position:absolute;margin-left:.2pt;margin-top:-.9pt;width:502.55pt;height:33.25pt;flip:y;z-index:-2516581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0016,56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9xawIAAK0FAAAOAAAAZHJzL2Uyb0RvYy54bWysVE1v2zAMvQ/YfxB0X/zROPOCOD2s6C7D&#10;Nqzt7oosxwZkSZDUOPn3oyjbSbpgh2E+yLREPj4+ytzcH3tJDsK6TquKZouUEqG4rju1r+jL8+OH&#10;khLnmaqZ1EpU9CQcvd++f7cZzFrkutWyFpYAiHLrwVS09d6sk8TxVvTMLbQRCg4bbXvm4dPuk9qy&#10;AdB7meRpukoGbWtjNRfOwe5DPKRbxG8awf33pnHCE1lR4OZxtbjuwppsN2y9t8y0HR9psH9g0bNO&#10;QdIZ6oF5Rl5t9wdU33GrnW78gus+0U3TcYE1QDVZ+qaap5YZgbWAOM7MMrn/B8u/HZ7MDwsyDMat&#10;HZihimNje9LIzvyCnmJdwJQcUbbTLJs4esJhc3VX5kWWU8LhbJnn2bIMuiYRJ+DxV+e/CN0Hmx2+&#10;Oh9lryeLtZPFj2oyLTQvtE1i2zwl0DZLCbRtF9tmmA9xATSYZKhoWWRpmq0oaStarPJytUT2vT6I&#10;Z42OPpRRFmlWlnA1gfDoFgmfHaW6Dhhx3wZMbtPbjPgX7sXy491qFGRym96T+wWdW+5caidQszPB&#10;G6Gx4OtKoAtBHGzHLBhsXrbEadnVj52UQSFn97vP0pIDC78MPqghk6ZlcReKg2csafTHBFdAUoWO&#10;fCryAuOVDhkiOanA/Xzh0PInKUJ+qX6KhnQ1tCnHQJwFYqbEOBfKx1vpWlaLyKm4pBSmR4hAUggY&#10;kBvIP2OPAJNnBJmwI8vRP4QKHCVzcPo3YjF4jsDMWvk5uO+UtrcAJFQ1Zo7+k0hRmqDSTtcn/FtR&#10;PZgJWOE4v8LQufzG8POU3f4GAAD//wMAUEsDBBQABgAIAAAAIQAKdr1h3QAAAAcBAAAPAAAAZHJz&#10;L2Rvd25yZXYueG1sTI7BTsMwEETvSPyDtUhcqtZO1ZQS4lQIiRMSiELh6sZLEhGvI9ttU76e7QmO&#10;oxm9eeV6dL04YIidJw3ZTIFAqr3tqNHw/vY4XYGIyZA1vSfUcMII6+ryojSF9Ud6xcMmNYIhFAuj&#10;oU1pKKSMdYvOxJkfkLj78sGZxDE00gZzZLjr5VyppXSmI35ozYAPLdbfm73TsJj/fJ7qyfPL8JSv&#10;aje53X6EbKv19dV4fwci4Zj+xnDWZ3Wo2Gnn92Sj6JnBOw3TjP3PrVJ5DmKnYbm4AVmV8r9/9QsA&#10;AP//AwBQSwECLQAUAAYACAAAACEAtoM4kv4AAADhAQAAEwAAAAAAAAAAAAAAAAAAAAAAW0NvbnRl&#10;bnRfVHlwZXNdLnhtbFBLAQItABQABgAIAAAAIQA4/SH/1gAAAJQBAAALAAAAAAAAAAAAAAAAAC8B&#10;AABfcmVscy8ucmVsc1BLAQItABQABgAIAAAAIQDrHi9xawIAAK0FAAAOAAAAAAAAAAAAAAAAAC4C&#10;AABkcnMvZTJvRG9jLnhtbFBLAQItABQABgAIAAAAIQAKdr1h3QAAAAcBAAAPAAAAAAAAAAAAAAAA&#10;AMUEAABkcnMvZG93bnJldi54bWxQSwUGAAAAAAQABADzAAAAzwUAAAAA&#10;" path="m8501888,562864r8128,l8510016,554736r-8128,l8501888,562864xm8501888,562864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posts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7445" w:type="dxa"/>
          </w:tcPr>
          <w:p w14:paraId="28DAA273" w14:textId="77777777" w:rsidR="009F25CE" w:rsidRDefault="00956722">
            <w:pPr>
              <w:spacing w:before="191" w:after="203"/>
              <w:ind w:lef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One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post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</w:tr>
    </w:tbl>
    <w:p w14:paraId="10A10429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951D8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580B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8D87C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B5D04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034B3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688120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E78CC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DD1195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F87B69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A355C5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E2C5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974A1D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030BFB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EF8707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1C187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E48AC3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AC57BE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F0C5C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79F45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9ED1E6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E70B71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AED24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6D586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FA51B2" w14:textId="77777777" w:rsidR="009F25CE" w:rsidRPr="00956722" w:rsidRDefault="0095672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00F6015E" wp14:editId="789F33A9">
                <wp:simplePos x="0" y="0"/>
                <wp:positionH relativeFrom="page">
                  <wp:posOffset>6963155</wp:posOffset>
                </wp:positionH>
                <wp:positionV relativeFrom="paragraph">
                  <wp:posOffset>28956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8">
                              <a:moveTo>
                                <a:pt x="0" y="8128"/>
                              </a:moveTo>
                              <a:lnTo>
                                <a:pt x="8128" y="8128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7EFE6" id="Freeform 117" o:spid="_x0000_s1026" style="position:absolute;margin-left:548.3pt;margin-top:2.3pt;width:.5pt;height:.5pt;flip:y;z-index:2516583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IUAIAAHsFAAAOAAAAZHJzL2Uyb0RvYy54bWysVMGO2yAQvVfqPyDuXTuREu1GSfbQ1fZS&#10;tVV3u3eChxgJAwI2Tv6+w2A7brfqoaoPeIA3b2beANv7c2fYCULUzu744qbmDKx0jbbHHf/x/Pjh&#10;lrOYhG2EcRZ2/AKR3+/fv9v2fgNL1zrTQGBIYuOm9zvepuQ3VRVlC52IN86DxU3lQicSTsOxaoLo&#10;kb0z1bKu11XvQuODkxAjrj6UTb4nfqVApq9KRUjM7DjmlmgMNB7yWO23YnMMwrdaDmmIf8iiE9pi&#10;0InqQSTBXoN+Q9VpGVx0Kt1I11VOKS2BasBqFvVv1Ty1wgPVguJEP8kU/x+t/HJ68t8CytD7uIlo&#10;5irOKnRMGe1fsKdUF2bKziTbZZINzolJXFzXd2vOJG6QhVxVochU8jWmT+C6bIvT55iK4s1oiXa0&#10;5NmOZsC+5Y4Z6ljiDDsWOMOOHUrHvEjZL5Nmk/U7frtY4llrByPvdO4Ez44w6Zo84UqOV4Cxc2Ch&#10;wnpm2BEx/j1RTkg6SVj2uD3+CwxP3ijbDCONi0ByXBOZ42fRRwB653pJ4UkDXJyrHJ3RzaM2Jlce&#10;w/Hw0QR2EvkC0Ef9FMa3oqwuymqRZMBTgF+IjM0i362WK/K3LkcoPsYi/Hp8yEoXAzm+sd9BMd3g&#10;MVmSI91smFISUoJN5YzFVjRQclrlnHKrsbbJg2ZEmJkVxp+4B4L8arzlLjQDPrsCPQyTc/23xIrz&#10;5EGRnU2Tc6etC38iMFjVELngR5GKNFmlg2sudPdIPbzhVOHwGuUnZD4n9+ubuf8JAAD//wMAUEsD&#10;BBQABgAIAAAAIQDsqbyT3gAAAAkBAAAPAAAAZHJzL2Rvd25yZXYueG1sTI9BT8MwDIXvSPyHyEjc&#10;WDIEhZamE5qEhJh2WFdxThuvLTRO1WRb+fd4JzjZT+/p+XO+mt0gTjiF3pOG5UKBQGq87anVUO3f&#10;7p5BhGjImsETavjBAKvi+io3mfVn2uGpjK3gEgqZ0dDFOGZShqZDZ8LCj0jsHfzkTGQ5tdJO5szl&#10;bpD3SiXSmZ74QmdGXHfYfJdHp2Hzfqi324+vMcWSwrJaV5/7jdL69mZ+fQERcY5/YbjgMzoUzFT7&#10;I9kgBtYqTRLOanjgcQmo9Im3WsNjArLI5f8Pil8AAAD//wMAUEsBAi0AFAAGAAgAAAAhALaDOJL+&#10;AAAA4QEAABMAAAAAAAAAAAAAAAAAAAAAAFtDb250ZW50X1R5cGVzXS54bWxQSwECLQAUAAYACAAA&#10;ACEAOP0h/9YAAACUAQAACwAAAAAAAAAAAAAAAAAvAQAAX3JlbHMvLnJlbHNQSwECLQAUAAYACAAA&#10;ACEAcM0pSFACAAB7BQAADgAAAAAAAAAAAAAAAAAuAgAAZHJzL2Uyb0RvYy54bWxQSwECLQAUAAYA&#10;CAAAACEA7Km8k94AAAAJAQAADwAAAAAAAAAAAAAAAACqBAAAZHJzL2Rvd25yZXYueG1sUEsFBgAA&#10;AAAEAAQA8wAAALUFAAAAAA==&#10;" path="m,8128r8128,l8128,,,,,8128xm,8128e" fillcolor="black" stroked="f">
                <v:path arrowok="t"/>
                <w10:wrap anchorx="page"/>
              </v:shape>
            </w:pict>
          </mc:Fallback>
        </mc:AlternateContent>
      </w:r>
    </w:p>
    <w:p w14:paraId="7B1CCF3C" w14:textId="77777777" w:rsidR="009F25CE" w:rsidRPr="00956722" w:rsidRDefault="00956722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  <w:sectPr w:rsidR="009F25CE" w:rsidRPr="009567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0E8DC34C" wp14:editId="6F8A0503">
                <wp:simplePos x="0" y="0"/>
                <wp:positionH relativeFrom="page">
                  <wp:posOffset>6963155</wp:posOffset>
                </wp:positionH>
                <wp:positionV relativeFrom="page">
                  <wp:posOffset>8680704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8">
                              <a:moveTo>
                                <a:pt x="0" y="8128"/>
                              </a:moveTo>
                              <a:lnTo>
                                <a:pt x="8128" y="8128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54C01" id="Freeform 118" o:spid="_x0000_s1026" style="position:absolute;margin-left:548.3pt;margin-top:683.5pt;width:.5pt;height:.5pt;flip:y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IUAIAAHsFAAAOAAAAZHJzL2Uyb0RvYy54bWysVMGO2yAQvVfqPyDuXTuREu1GSfbQ1fZS&#10;tVV3u3eChxgJAwI2Tv6+w2A7brfqoaoPeIA3b2beANv7c2fYCULUzu744qbmDKx0jbbHHf/x/Pjh&#10;lrOYhG2EcRZ2/AKR3+/fv9v2fgNL1zrTQGBIYuOm9zvepuQ3VRVlC52IN86DxU3lQicSTsOxaoLo&#10;kb0z1bKu11XvQuODkxAjrj6UTb4nfqVApq9KRUjM7DjmlmgMNB7yWO23YnMMwrdaDmmIf8iiE9pi&#10;0InqQSTBXoN+Q9VpGVx0Kt1I11VOKS2BasBqFvVv1Ty1wgPVguJEP8kU/x+t/HJ68t8CytD7uIlo&#10;5irOKnRMGe1fsKdUF2bKziTbZZINzolJXFzXd2vOJG6QhVxVochU8jWmT+C6bIvT55iK4s1oiXa0&#10;5NmOZsC+5Y4Z6ljiDDsWOMOOHUrHvEjZL5Nmk/U7frtY4llrByPvdO4Ez44w6Zo84UqOV4Cxc2Ch&#10;wnpm2BEx/j1RTkg6SVj2uD3+CwxP3ijbDCONi0ByXBOZ42fRRwB653pJ4UkDXJyrHJ3RzaM2Jlce&#10;w/Hw0QR2EvkC0Ef9FMa3oqwuymqRZMBTgF+IjM0i362WK/K3LkcoPsYi/Hp8yEoXAzm+sd9BMd3g&#10;MVmSI91smFISUoJN5YzFVjRQclrlnHKrsbbJg2ZEmJkVxp+4B4L8arzlLjQDPrsCPQyTc/23xIrz&#10;5EGRnU2Tc6etC38iMFjVELngR5GKNFmlg2sudPdIPbzhVOHwGuUnZD4n9+ubuf8JAAD//wMAUEsD&#10;BBQABgAIAAAAIQDyYKV14AAAAA8BAAAPAAAAZHJzL2Rvd25yZXYueG1sTE9NS8NAEL0L/odlCt7s&#10;bhXSJmZTpCCIpQfT4HmTTJPY7GzIbtv47516qbd5H7x5L11PthdnHH3nSMNirkAgVa7uqNFQ7N8e&#10;VyB8MFSb3hFq+EEP6+z+LjVJ7S70iec8NIJDyCdGQxvCkEjpqxat8XM3ILF2cKM1geHYyHo0Fw63&#10;vXxSKpLWdMQfWjPgpsXqmJ+shu37odztPr6HGHPyi2JTfO23SuuH2fT6AiLgFG5muNbn6pBxp9Kd&#10;qPaiZ6ziKGIvX8/RkmddPSpeMlf+cSsFMkvl/x3ZLwAAAP//AwBQSwECLQAUAAYACAAAACEAtoM4&#10;kv4AAADhAQAAEwAAAAAAAAAAAAAAAAAAAAAAW0NvbnRlbnRfVHlwZXNdLnhtbFBLAQItABQABgAI&#10;AAAAIQA4/SH/1gAAAJQBAAALAAAAAAAAAAAAAAAAAC8BAABfcmVscy8ucmVsc1BLAQItABQABgAI&#10;AAAAIQBwzSlIUAIAAHsFAAAOAAAAAAAAAAAAAAAAAC4CAABkcnMvZTJvRG9jLnhtbFBLAQItABQA&#10;BgAIAAAAIQDyYKV14AAAAA8BAAAPAAAAAAAAAAAAAAAAAKoEAABkcnMvZG93bnJldi54bWxQSwUG&#10;AAAAAAQABADzAAAAtwUAAAAA&#10;" path="m,8128r8128,l8128,,,,,8128xm,8128e" fillcolor="black" stroked="f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1B472C2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4DE29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7B7B26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3039B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241F2A" w14:textId="77777777" w:rsidR="009F25CE" w:rsidRPr="00956722" w:rsidRDefault="009F25CE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4BCC72BC" w14:textId="77777777" w:rsidR="009F25CE" w:rsidRDefault="00956722">
      <w:pPr>
        <w:spacing w:line="276" w:lineRule="exact"/>
        <w:ind w:left="920" w:right="874"/>
        <w:jc w:val="both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EU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Special Representative for the Middle East Peace Process kindly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requests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States, the institutions of the European Union and the EEAS to consider the secondment of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staff member for the post of Political Adviser to the EU Special Representative for Middle 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Peace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Process (Brussels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based),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according to the described requirements and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provided below:  </w:t>
      </w:r>
    </w:p>
    <w:p w14:paraId="7D5A8676" w14:textId="77777777" w:rsidR="009F25CE" w:rsidRPr="00956722" w:rsidRDefault="009F25CE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14E559DA" w14:textId="77777777" w:rsidR="009F25CE" w:rsidRDefault="00956722">
      <w:pPr>
        <w:spacing w:line="269" w:lineRule="exact"/>
        <w:ind w:left="1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EF2C18" wp14:editId="1E7B4CB1">
                <wp:simplePos x="0" y="0"/>
                <wp:positionH relativeFrom="page">
                  <wp:posOffset>1371600</wp:posOffset>
                </wp:positionH>
                <wp:positionV relativeFrom="line">
                  <wp:posOffset>157231</wp:posOffset>
                </wp:positionV>
                <wp:extent cx="1495043" cy="1523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5043" cy="15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391" h="20319">
                              <a:moveTo>
                                <a:pt x="0" y="20319"/>
                              </a:moveTo>
                              <a:lnTo>
                                <a:pt x="1993391" y="20319"/>
                              </a:lnTo>
                              <a:lnTo>
                                <a:pt x="19933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AE220" id="Freeform 119" o:spid="_x0000_s1026" style="position:absolute;margin-left:108pt;margin-top:12.4pt;width:117.7pt;height:1.2pt;flip:y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93391,20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KqXAIAAIwFAAAOAAAAZHJzL2Uyb0RvYy54bWysVE1v1DAQvSPxHyzfaT62i8hqsz1QlQsC&#10;RAt3r2NvLDm2Zbv78e8Zj5NsShEHRA7JxH7z5s3zx/buPGhyFD4oa1pa3ZSUCMNtp8yhpT+eHt59&#10;oCREZjqmrREtvYhA73Zv32xPbiNq21vdCU+AxITNybW0j9FtiiLwXgws3FgnDExK6wcW4dcfis6z&#10;E7APuqjL8n1xsr5z3nIRAoze50m6Q34pBY9fpQwiEt1S0Bbx7fG9T+9it2Wbg2euV3yUwf5BxcCU&#10;gaIz1T2LjDx79YpqUNzbYGW84XYorJSKC+wBuqnK37p57JkT2AuYE9xsU/h/tPzL8dF982DDyYVN&#10;gDB1cZZ+IFIr9xPWFPsCpeSMtl1m28Q5Eg6D1W2zLm9XlHCYq9b1qkm2Fpkm0fHnED8JO6SYHT+H&#10;mF3vpoj1U8TPZgo9rF1aNY2rFimBVfOUwKrt86o5FlNeIk0hOUHxplmtmoqSvqV1uaoa1D7Yo3iy&#10;iIvXJvJ8FnpFaLNEznzQ2BI/oaavQ94lGncWWDAhpm9Gwk6cbFxguLZBoDVXPUv8UsGEgPTUPNo9&#10;GwKDS8uD1ap7UFonC4I/7D9qT44snQh80CSmXc/yaJVHszUjHgu8INImOd6s6zXmG5sq5BxtAH7d&#10;TxjFixapvjbfhSSqg31TYyIedTFLYpwLE/OmCz3rRNa0TprGbTVnoCgkTMwS6s/cI0G6Rl5zZ5Uj&#10;PqUKvCnm5PJvwnLynIGVrYlz8qCM9X8i0NDVWDnjJ5OyNcmlve0ueBjRPTjy2OF4PaU7ZfmP6ddL&#10;dPcLAAD//wMAUEsDBBQABgAIAAAAIQCPi+m93gAAAAkBAAAPAAAAZHJzL2Rvd25yZXYueG1sTI/N&#10;TsMwEITvSLyDtUjcqJMotBDiVBXQIxK0PfToxEsSiNdW7LSBp2c5wW1/RjPflOvZDuKEY+gdKUgX&#10;CQikxpmeWgWH/fbmDkSImoweHKGCLwywri4vSl0Yd6Y3PO1iK9iEQqEVdDH6QsrQdGh1WDiPxL93&#10;N1odeR1baUZ9ZnM7yCxJltLqnjih0x4fO2w+d5Pl3A/XbJ78q5+Ox5f+/nn7fVjVe6Wur+bNA4iI&#10;c/wTwy8+o0PFTLWbyAQxKMjSJXeJPORcgQX5bZqDqPmwykBWpfzfoPoBAAD//wMAUEsBAi0AFAAG&#10;AAgAAAAhALaDOJL+AAAA4QEAABMAAAAAAAAAAAAAAAAAAAAAAFtDb250ZW50X1R5cGVzXS54bWxQ&#10;SwECLQAUAAYACAAAACEAOP0h/9YAAACUAQAACwAAAAAAAAAAAAAAAAAvAQAAX3JlbHMvLnJlbHNQ&#10;SwECLQAUAAYACAAAACEAfGeSqlwCAACMBQAADgAAAAAAAAAAAAAAAAAuAgAAZHJzL2Uyb0RvYy54&#10;bWxQSwECLQAUAAYACAAAACEAj4vpvd4AAAAJAQAADwAAAAAAAAAAAAAAAAC2BAAAZHJzL2Rvd25y&#10;ZXYueG1sUEsFBgAAAAAEAAQA8wAAAMEFAAAAAA==&#10;" path="m,20319r1993391,l1993391,,,,,20319xm,20319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</w:t>
      </w:r>
      <w:r w:rsidRPr="00956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Essential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4B2C6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583B20B5" w14:textId="77777777" w:rsidR="009F25CE" w:rsidRDefault="00956722">
      <w:pPr>
        <w:spacing w:line="275" w:lineRule="exact"/>
        <w:ind w:left="920" w:right="875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Citizenship -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Citizen of a Member State of the European Union (EU) and enjoying full rights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as a citizen.  </w:t>
      </w:r>
    </w:p>
    <w:p w14:paraId="6F62A43B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36435B87" w14:textId="77777777" w:rsidR="009F25CE" w:rsidRDefault="00956722">
      <w:pPr>
        <w:spacing w:line="275" w:lineRule="exact"/>
        <w:ind w:left="920" w:right="873"/>
        <w:jc w:val="both"/>
        <w:rPr>
          <w:rFonts w:ascii="Times New Roman" w:hAnsi="Times New Roman" w:cs="Times New Roman"/>
          <w:color w:val="010302"/>
        </w:rPr>
      </w:pPr>
      <w:proofErr w:type="gramStart"/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Integrity  -</w:t>
      </w:r>
      <w:proofErr w:type="gramEnd"/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The  candidate  must  maintain 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the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highest 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standards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of 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personal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integrity,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impartiality  and  self-discipline.  </w:t>
      </w:r>
      <w:proofErr w:type="gramStart"/>
      <w:r w:rsidRPr="00956722">
        <w:rPr>
          <w:rFonts w:ascii="Times New Roman" w:hAnsi="Times New Roman" w:cs="Times New Roman"/>
          <w:color w:val="000000"/>
          <w:sz w:val="24"/>
          <w:szCs w:val="24"/>
        </w:rPr>
        <w:t>Candidates  are</w:t>
      </w:r>
      <w:proofErr w:type="gramEnd"/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not  allowed  to 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provide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or  discuss  </w:t>
      </w:r>
      <w:r w:rsidRPr="00956722">
        <w:rPr>
          <w:rFonts w:ascii="Times New Roman" w:hAnsi="Times New Roman" w:cs="Times New Roman"/>
          <w:color w:val="000000"/>
          <w:spacing w:val="-7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information or document as a result of access to classified and/or sensitive information 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to the mission or respective tasks and activities. The candidate shall carry out their duties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act in the interests of the mission.  </w:t>
      </w:r>
    </w:p>
    <w:p w14:paraId="511B19B1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17B5785D" w14:textId="77777777" w:rsidR="009F25CE" w:rsidRDefault="00956722">
      <w:pPr>
        <w:spacing w:line="275" w:lineRule="exact"/>
        <w:ind w:left="920" w:right="876"/>
        <w:jc w:val="both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Education and professional experience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- The candidate is expected to have a </w:t>
      </w:r>
      <w:proofErr w:type="gramStart"/>
      <w:r w:rsidRPr="00956722">
        <w:rPr>
          <w:rFonts w:ascii="Times New Roman" w:hAnsi="Times New Roman" w:cs="Times New Roman"/>
          <w:color w:val="000000"/>
          <w:sz w:val="24"/>
          <w:szCs w:val="24"/>
        </w:rPr>
        <w:t>Master</w:t>
      </w:r>
      <w:proofErr w:type="gramEnd"/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degree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in a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relevant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field and at least eight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years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relevant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international professional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(diplomacy, political, legislative experience, fieldwork or political analysis). The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candidate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must have experience working for a diplomatic or international mission abroad. Experience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conflict-sensitive environment is an asset. The candidate must have a practical, pragmatic,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professional approach.   </w:t>
      </w:r>
    </w:p>
    <w:p w14:paraId="27D75231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0A78E371" w14:textId="77777777" w:rsidR="009F25CE" w:rsidRDefault="00956722">
      <w:pPr>
        <w:spacing w:line="275" w:lineRule="exact"/>
        <w:ind w:left="920" w:right="873"/>
        <w:jc w:val="both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Negotiation and relational skills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- The candidate must have excellent negotiating skills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the ability to work professionally in a stressful and diverse environment. The ability to work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a demanding, deadline driven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environment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and to establish and maintain effective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relationships with people of different national and cultural backgrounds is crucial.  </w:t>
      </w:r>
    </w:p>
    <w:p w14:paraId="5ABA1E05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311E99F5" w14:textId="77777777" w:rsidR="009F25CE" w:rsidRDefault="00956722">
      <w:pPr>
        <w:spacing w:line="275" w:lineRule="exact"/>
        <w:ind w:left="920" w:right="875"/>
        <w:jc w:val="both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Flexibility and adaptability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- The candidate must be able to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work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in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potentially </w:t>
      </w:r>
      <w:r w:rsidRPr="00956722">
        <w:rPr>
          <w:rFonts w:ascii="Times New Roman" w:hAnsi="Times New Roman" w:cs="Times New Roman"/>
          <w:color w:val="000000"/>
          <w:spacing w:val="-3"/>
          <w:sz w:val="24"/>
          <w:szCs w:val="24"/>
        </w:rPr>
        <w:t>arduous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conditions with a limited network of support. He or she must be able to work independently,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be creative and pro-active. Strong interpersonal and communication skills are required. Good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networking abilities are a must.  </w:t>
      </w:r>
    </w:p>
    <w:p w14:paraId="7E05144E" w14:textId="77777777" w:rsidR="009F25CE" w:rsidRPr="00956722" w:rsidRDefault="009F25C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3E8FF68" w14:textId="77777777" w:rsidR="009F25CE" w:rsidRDefault="00956722">
      <w:pPr>
        <w:spacing w:line="275" w:lineRule="exact"/>
        <w:ind w:left="920" w:right="875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Ability to communicate effectively in English</w:t>
      </w:r>
      <w:r w:rsidRPr="00956722">
        <w:rPr>
          <w:rFonts w:ascii="Times New Roman" w:hAnsi="Times New Roman" w:cs="Times New Roman"/>
          <w:color w:val="000000"/>
          <w:spacing w:val="-2"/>
          <w:sz w:val="24"/>
          <w:szCs w:val="24"/>
        </w:rPr>
        <w:t>- The candidate must be fully fluent in English,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both written and oral.  </w:t>
      </w:r>
    </w:p>
    <w:p w14:paraId="3C9AF10E" w14:textId="77777777" w:rsidR="009F25CE" w:rsidRPr="00956722" w:rsidRDefault="009F25CE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1F1E6960" w14:textId="77777777" w:rsidR="009F25CE" w:rsidRDefault="00956722">
      <w:pPr>
        <w:spacing w:line="276" w:lineRule="exact"/>
        <w:ind w:left="920" w:right="875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Computer skills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- Skills in word processing, spreadsheets and email systems are essential,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is knowledge of social and political networking tools.   </w:t>
      </w:r>
    </w:p>
    <w:p w14:paraId="6CBD3FB2" w14:textId="77777777" w:rsidR="009F25CE" w:rsidRPr="00956722" w:rsidRDefault="009F25CE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334175DE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Travel </w:t>
      </w: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This job requires extensive travel.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39632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B5E01F" w14:textId="77777777" w:rsidR="009F25CE" w:rsidRPr="00956722" w:rsidRDefault="009F25CE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1263C4BB" w14:textId="77777777" w:rsidR="009F25CE" w:rsidRDefault="00956722">
      <w:pPr>
        <w:spacing w:line="269" w:lineRule="exact"/>
        <w:ind w:left="1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B39F013" wp14:editId="78BBF791">
                <wp:simplePos x="0" y="0"/>
                <wp:positionH relativeFrom="page">
                  <wp:posOffset>1371600</wp:posOffset>
                </wp:positionH>
                <wp:positionV relativeFrom="line">
                  <wp:posOffset>157231</wp:posOffset>
                </wp:positionV>
                <wp:extent cx="2788919" cy="1524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88919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59" h="20321">
                              <a:moveTo>
                                <a:pt x="0" y="20321"/>
                              </a:moveTo>
                              <a:lnTo>
                                <a:pt x="3718559" y="20321"/>
                              </a:lnTo>
                              <a:lnTo>
                                <a:pt x="371855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2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58607" id="Freeform 120" o:spid="_x0000_s1026" style="position:absolute;margin-left:108pt;margin-top:12.4pt;width:219.6pt;height:1.2pt;flip:y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18559,2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BUXQIAAIwFAAAOAAAAZHJzL2Uyb0RvYy54bWysVE2P0zAQvSPxHyzfaT6WsG3VdA+slgsC&#10;xO5ydx27ieTYlu1t2n/PeJykgUUcED2kE/vNmzdvYu/uzr0iJ+F8Z3RNi1VOidDcNJ0+1vT56eHd&#10;mhIfmG6YMlrU9CI8vdu/fbMb7FaUpjWqEY4Aifbbwda0DcFus8zzVvTMr4wVGjalcT0L8OqOWePY&#10;AOy9yso8/5ANxjXWGS68h9X7tEn3yC+l4OGrlF4EomoK2gI+HT4P8Zntd2x7dMy2HR9lsH9Q0bNO&#10;Q9GZ6p4FRl5c94qq77gz3siw4qbPjJQdF9gDdFPkv3Xz2DIrsBcwx9vZJv//aPmX06P95sCGwfqt&#10;hzB2cZauJ1J19gfMFPsCpeSMtl1m28Q5EA6L5e16vSk2lHDYK6ryPdqaJZpIx198+CRMH2N2+uxD&#10;cr2ZItZOET/rKXQwuzg1hVMLlMDUHCUwtUOammUh5kXSGJKhpje3xbqqQEkLqvKbMmnvzUk8GcSF&#10;axNpH5SA0CtC6SVy5oPGlvgJNf1b5F2iJwsmxPSfkPAlTjZC9WmPK+MFWnPVs8QvFUwISI/NYxez&#10;IbC4tNwb1TUPnVLRAu+Oh4/KkROLJwJ/OGCmbMvSapFWkzUjHgv8QqR0dHxTlRXmaxMrpBylAX79&#10;njAKFyVifaW/C0m6Jn43mIhHXcySGOdChzQ437JGJE1V1BTnDr3NGfiGhJFZQv2ZeySI18hr7kQz&#10;4mOqwJtiTs7/JiwlzxlY2egwJ/edNu5PBAq6Gisn/GRSsia6dDDNBQ8jugdHHjscr6d4pyzfMf16&#10;ie5/AgAA//8DAFBLAwQUAAYACAAAACEA/9yvatwAAAAJAQAADwAAAGRycy9kb3ducmV2LnhtbEyP&#10;MU/DMBCFdyT+g3VIbNRJ1AYU4lQUxNKNtAubG1/jqPE5ip02+fccE2x3957efa/czq4XVxxD50lB&#10;ukpAIDXedNQqOB4+n15AhKjJ6N4TKlgwwLa6vyt1YfyNvvBax1ZwCIVCK7AxDoWUobHodFj5AYm1&#10;sx+djryOrTSjvnG462WWJLl0uiP+YPWA7xabSz05Tglyqb8/aNrZsF+H/W45plOt1OPD/PYKIuIc&#10;/8zwi8/oUDHTyU9kgugVZGnOXSIPa67AhnyzyUCc+PCcgaxK+b9B9QMAAP//AwBQSwECLQAUAAYA&#10;CAAAACEAtoM4kv4AAADhAQAAEwAAAAAAAAAAAAAAAAAAAAAAW0NvbnRlbnRfVHlwZXNdLnhtbFBL&#10;AQItABQABgAIAAAAIQA4/SH/1gAAAJQBAAALAAAAAAAAAAAAAAAAAC8BAABfcmVscy8ucmVsc1BL&#10;AQItABQABgAIAAAAIQAOsOBUXQIAAIwFAAAOAAAAAAAAAAAAAAAAAC4CAABkcnMvZTJvRG9jLnht&#10;bFBLAQItABQABgAIAAAAIQD/3K9q3AAAAAkBAAAPAAAAAAAAAAAAAAAAALcEAABkcnMvZG93bnJl&#10;di54bWxQSwUGAAAAAAQABADzAAAAwAUAAAAA&#10;" path="m,20321r3718559,l3718559,,,,,20321xm,20321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 </w:t>
      </w:r>
      <w:r w:rsidRPr="0095672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Recommended requirements or experience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EE7A5" w14:textId="77777777" w:rsidR="009F25CE" w:rsidRPr="00956722" w:rsidRDefault="009F25CE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578950C6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Diplomatic or EU official status.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C9FBC" w14:textId="77777777" w:rsidR="009F25CE" w:rsidRPr="00956722" w:rsidRDefault="009F25CE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15B8C70A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  <w:sectPr w:rsidR="009F25C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Knowledge of the EU institutions and the EEAS.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CB89901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D2BB6B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6CBBA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68EACF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05026B" w14:textId="77777777" w:rsidR="009F25CE" w:rsidRPr="00956722" w:rsidRDefault="009F25CE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603AA4CD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Practical work experience in and knowledge of the Middle East.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135D2" w14:textId="77777777" w:rsidR="009F25CE" w:rsidRPr="00956722" w:rsidRDefault="009F25CE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90AA1F7" w14:textId="77777777" w:rsidR="009F25CE" w:rsidRDefault="00956722">
      <w:pPr>
        <w:spacing w:line="265" w:lineRule="exact"/>
        <w:ind w:left="92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pacing w:val="-1"/>
          <w:sz w:val="24"/>
          <w:szCs w:val="24"/>
        </w:rPr>
        <w:t>International experience - To have diplomatic experience, including in conflict settings.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4510E" w14:textId="77777777" w:rsidR="009F25CE" w:rsidRPr="00956722" w:rsidRDefault="009F25CE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12D65523" w14:textId="77777777" w:rsidR="009F25CE" w:rsidRDefault="00956722">
      <w:pPr>
        <w:spacing w:line="275" w:lineRule="exact"/>
        <w:ind w:left="920" w:right="877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>Language skills</w: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- In addition to English, a good knowledge of French, Arabic or Hebrew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be an asset.  </w:t>
      </w:r>
    </w:p>
    <w:p w14:paraId="438CEB64" w14:textId="77777777" w:rsidR="009F25CE" w:rsidRPr="00956722" w:rsidRDefault="009F25C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2F46B4" w14:textId="77777777" w:rsidR="009F25CE" w:rsidRPr="00956722" w:rsidRDefault="009F25CE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00B82609" w14:textId="77777777" w:rsidR="009F25CE" w:rsidRDefault="00956722">
      <w:pPr>
        <w:spacing w:line="269" w:lineRule="exact"/>
        <w:ind w:left="1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E1580D1" wp14:editId="79FBB79A">
                <wp:simplePos x="0" y="0"/>
                <wp:positionH relativeFrom="page">
                  <wp:posOffset>1371600</wp:posOffset>
                </wp:positionH>
                <wp:positionV relativeFrom="line">
                  <wp:posOffset>157231</wp:posOffset>
                </wp:positionV>
                <wp:extent cx="1004316" cy="1524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4316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088" h="20320">
                              <a:moveTo>
                                <a:pt x="0" y="20320"/>
                              </a:moveTo>
                              <a:lnTo>
                                <a:pt x="1339088" y="20320"/>
                              </a:lnTo>
                              <a:lnTo>
                                <a:pt x="133908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2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C546B" id="Freeform 121" o:spid="_x0000_s1026" style="position:absolute;margin-left:108pt;margin-top:12.4pt;width:79.1pt;height:1.2pt;flip:y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9088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rLYAIAAIwFAAAOAAAAZHJzL2Uyb0RvYy54bWysVE2P2yAQvVfqf0DcGzvOZrUbxdlDV9tL&#10;1Vbdbe8EQ4yEAQEbJ/++wxAca9teqvpgj+HNmzePj+3DadDkKHxQ1rR0uagpEYbbTplDS3+8PH24&#10;oyREZjqmrREtPYtAH3bv321HtxGN7a3uhCdAYsJmdC3tY3Sbqgq8FwMLC+uEgUlp/cAi/PpD1Xk2&#10;Avugq6aub6vR+s55y0UIMPqYJ+kO+aUUPH6VMohIdEtBW8S3x/c+vavdlm0Onrle8YsM9g8qBqYM&#10;FJ2oHllk5NWr36gGxb0NVsYFt0NlpVRcYA/QzbJ+081zz5zAXsCc4Cabwv+j5V+Oz+6bBxtGFzYB&#10;wtTFSfqBSK3cT1hT7AuUkhPadp5sE6dIOAwu6/pmtbylhMPcct3coK1Vpkl0/DXET8IOKWbHzyFm&#10;17sSsb5E/GRK6GHt0qppXLVICayapwRWbZ9XzbGY8hJpCskIxVer+/oOtlzf0qZeNTVqH+xRvFjE&#10;xWsTeR6UgNArQps5cuKDxub4gipfh7xzdLGgIMo3I2EnFhuhepnj2gaB1lz1zPFzBQUB6al57GIy&#10;BAbnlgerVfektE4WBH/Yf9SeHFk6EfigSUy7nuVRWE94kslAdMHneE6kTXL8ft2sMd/YVCHnaAPw&#10;637CKJ61SPW1+S4kUR3smwYT8aiLSRLjXJiYN13oWSeypvVcUrocUgaKQsLELKH+xH0hKMhMUriz&#10;ygs+pQq8KabkvG3+IiwnTxlY2Zo4JQ/KWP+nzjR0damc8cWkbE1yaW+7Mx5GdA+OPHZ4uZ7SnTL/&#10;x/TrJbr7BQAA//8DAFBLAwQUAAYACAAAACEAVDvbBd8AAAAJAQAADwAAAGRycy9kb3ducmV2Lnht&#10;bEyPzU7DMBCE70i8g7VI3KjTtGpRiFPxe6EHSMsDOPGSRLXXUeyk6duznOC2uzOa/Sbfzc6KCYfQ&#10;eVKwXCQgkGpvOmoUfB3f7u5BhKjJaOsJFVwwwK64vsp1ZvyZSpwOsREcQiHTCtoY+0zKULfodFj4&#10;Hom1bz84HXkdGmkGfeZwZ2WaJBvpdEf8odU9PrdYnw6jUzC61f6o92XVfFxOdnr9fHqfXkqlbm/m&#10;xwcQEef4Z4ZffEaHgpkqP5IJwipIlxvuEnlYcwU2rLbrFETFh20Kssjl/wbFDwAAAP//AwBQSwEC&#10;LQAUAAYACAAAACEAtoM4kv4AAADhAQAAEwAAAAAAAAAAAAAAAAAAAAAAW0NvbnRlbnRfVHlwZXNd&#10;LnhtbFBLAQItABQABgAIAAAAIQA4/SH/1gAAAJQBAAALAAAAAAAAAAAAAAAAAC8BAABfcmVscy8u&#10;cmVsc1BLAQItABQABgAIAAAAIQCeUarLYAIAAIwFAAAOAAAAAAAAAAAAAAAAAC4CAABkcnMvZTJv&#10;RG9jLnhtbFBLAQItABQABgAIAAAAIQBUO9sF3wAAAAkBAAAPAAAAAAAAAAAAAAAAALoEAABkcnMv&#10;ZG93bnJldi54bWxQSwUGAAAAAAQABADzAAAAxgUAAAAA&#10;" path="m,20320r1339088,l1339088,,,,,20320xm,20320e" fillcolor="black" stroked="f">
                <v:path arrowok="t"/>
                <w10:wrap anchorx="page" anchory="line"/>
              </v:shape>
            </w:pict>
          </mc:Fallback>
        </mc:AlternateContent>
      </w:r>
      <w:r w:rsidRPr="00956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</w:t>
      </w:r>
      <w:r w:rsidRPr="0095672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Job description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7D50D" w14:textId="77777777" w:rsidR="009F25CE" w:rsidRPr="00956722" w:rsidRDefault="009F25CE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62D52CE3" w14:textId="77777777" w:rsidR="009F25CE" w:rsidRDefault="00956722">
      <w:pPr>
        <w:spacing w:line="275" w:lineRule="exact"/>
        <w:ind w:left="920" w:right="873"/>
        <w:jc w:val="both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>The EUSR MEPP is looking for an experienced Political Adviser who can make substantive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>diplomatic, organizational, and intellectual contributions to implementing the EU's vision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the Middle East Peace Process and supporting the EUSR in implementing its mandate.  </w:t>
      </w:r>
    </w:p>
    <w:p w14:paraId="2727EBA7" w14:textId="77777777" w:rsidR="009F25CE" w:rsidRPr="00956722" w:rsidRDefault="009F25CE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4188261B" w14:textId="77777777" w:rsidR="009F25CE" w:rsidRDefault="00956722">
      <w:pPr>
        <w:spacing w:line="275" w:lineRule="exact"/>
        <w:ind w:left="920" w:right="877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>Under the supervision of the EUSR and in conjunction with four Political Advisers based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Brussels, the Political adviser will, among other things:  </w:t>
      </w:r>
    </w:p>
    <w:p w14:paraId="1F2ABBBE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Prepare briefings, speeches, mission and meetings related reports for the EUSR, in  </w:t>
      </w:r>
    </w:p>
    <w:p w14:paraId="45712B02" w14:textId="77777777" w:rsidR="009F25CE" w:rsidRDefault="00956722">
      <w:pPr>
        <w:spacing w:line="276" w:lineRule="exact"/>
        <w:ind w:left="1760" w:right="877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close cooperation with the European External Action Service (EEAS), as  </w:t>
      </w:r>
      <w:r>
        <w:br w:type="textWrapping" w:clear="all"/>
      </w: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appropriate.  </w:t>
      </w:r>
    </w:p>
    <w:p w14:paraId="218BD467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Prepare, participate in, or convene and conduct relevant meetings on behalf of the  </w:t>
      </w:r>
    </w:p>
    <w:p w14:paraId="0C6043BF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EUSR and pursuant to the EUSR's mandate, per the EUSR's instructions  </w:t>
      </w:r>
    </w:p>
    <w:p w14:paraId="64139F12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Provide political, diplomatic, and strategic advice, as necessary.  </w:t>
      </w:r>
    </w:p>
    <w:p w14:paraId="5FCA6794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43" w:hanging="422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Monitor the developments relevant to the Middle East Peace Process of particular  </w:t>
      </w:r>
    </w:p>
    <w:p w14:paraId="72F48423" w14:textId="77777777" w:rsidR="009F25CE" w:rsidRDefault="00956722">
      <w:pPr>
        <w:spacing w:line="276" w:lineRule="exact"/>
        <w:ind w:left="1760" w:right="877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interest for the EUSR in close cooperation with the EEAS and propose </w:t>
      </w:r>
      <w:proofErr w:type="gramStart"/>
      <w:r w:rsidRPr="00956722">
        <w:rPr>
          <w:rFonts w:ascii="Times New Roman" w:hAnsi="Times New Roman" w:cs="Times New Roman"/>
          <w:color w:val="000000"/>
          <w:sz w:val="24"/>
          <w:szCs w:val="24"/>
        </w:rPr>
        <w:t>appropriate  courses</w:t>
      </w:r>
      <w:proofErr w:type="gramEnd"/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of action.  </w:t>
      </w:r>
    </w:p>
    <w:p w14:paraId="297E17B8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>Establish a sound working relationship with counterparts (</w:t>
      </w:r>
      <w:proofErr w:type="gramStart"/>
      <w:r w:rsidRPr="00956722">
        <w:rPr>
          <w:rFonts w:ascii="Times New Roman" w:hAnsi="Times New Roman" w:cs="Times New Roman"/>
          <w:color w:val="000000"/>
          <w:sz w:val="24"/>
          <w:szCs w:val="24"/>
        </w:rPr>
        <w:t>in particular government</w:t>
      </w:r>
      <w:proofErr w:type="gramEnd"/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560C1FC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officials and in civil society).  </w:t>
      </w:r>
    </w:p>
    <w:p w14:paraId="4BFEE013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Report on and analyze political, economic, legal and security developments in  </w:t>
      </w:r>
    </w:p>
    <w:p w14:paraId="0BE71897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relation to the Middle East Peace Process.  </w:t>
      </w:r>
    </w:p>
    <w:p w14:paraId="3BA70A9C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2" w:hanging="431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Collect and monitor daily press and internet clippings on the Middle East Peace  </w:t>
      </w:r>
    </w:p>
    <w:p w14:paraId="124ECD87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Process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742F7920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Maintain close contact with EU member states, the European Commission and the  </w:t>
      </w:r>
    </w:p>
    <w:p w14:paraId="5C46AC98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European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Parliament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1E5839AF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7" w:hanging="436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Maintain close contact with the international partners, notably with relevant UN  </w:t>
      </w:r>
    </w:p>
    <w:p w14:paraId="39A9A8B8" w14:textId="77777777" w:rsidR="009F25CE" w:rsidRDefault="00956722">
      <w:pPr>
        <w:spacing w:line="265" w:lineRule="exact"/>
        <w:ind w:left="17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organizations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Special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Procedures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3CBA72E3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2" w:hanging="431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Support the EUSR in his travels to third countries.  </w:t>
      </w:r>
    </w:p>
    <w:p w14:paraId="57D63259" w14:textId="77777777" w:rsidR="009F25CE" w:rsidRDefault="00956722">
      <w:pPr>
        <w:pStyle w:val="Luettelokappale"/>
        <w:numPr>
          <w:ilvl w:val="0"/>
          <w:numId w:val="1"/>
        </w:numPr>
        <w:spacing w:before="120" w:line="269" w:lineRule="exact"/>
        <w:ind w:left="1752" w:hanging="431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Coordinate with the EEAS and its relevant departments to ensure coherence and  </w:t>
      </w:r>
    </w:p>
    <w:p w14:paraId="4F566FE6" w14:textId="77777777" w:rsidR="009F25CE" w:rsidRDefault="00956722">
      <w:pPr>
        <w:spacing w:line="398" w:lineRule="exact"/>
        <w:ind w:left="1760"/>
        <w:rPr>
          <w:rFonts w:ascii="Times New Roman" w:hAnsi="Times New Roman" w:cs="Times New Roman"/>
          <w:color w:val="010302"/>
        </w:r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 xml:space="preserve">consistency in the EU-policy for the Middle East Peace Process.  </w:t>
      </w:r>
    </w:p>
    <w:p w14:paraId="420FB627" w14:textId="77777777" w:rsidR="009F25CE" w:rsidRDefault="00956722">
      <w:pPr>
        <w:pStyle w:val="Luettelokappale"/>
        <w:numPr>
          <w:ilvl w:val="0"/>
          <w:numId w:val="1"/>
        </w:numPr>
        <w:spacing w:line="269" w:lineRule="exact"/>
        <w:ind w:left="1757" w:hanging="436"/>
        <w:rPr>
          <w:rFonts w:ascii="Times New Roman" w:hAnsi="Times New Roman" w:cs="Times New Roman"/>
          <w:color w:val="010302"/>
        </w:rPr>
        <w:sectPr w:rsidR="009F25C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956722">
        <w:rPr>
          <w:rFonts w:ascii="Times New Roman" w:hAnsi="Times New Roman" w:cs="Times New Roman"/>
          <w:color w:val="000000"/>
          <w:sz w:val="24"/>
          <w:szCs w:val="24"/>
        </w:rPr>
        <w:t>Perform other duties as and when required.</w:t>
      </w:r>
      <w:r w:rsidRPr="00956722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6FCBC9B6" w14:textId="77777777" w:rsidR="009F25CE" w:rsidRDefault="009F25CE"/>
    <w:sectPr w:rsidR="009F25C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5FC"/>
    <w:multiLevelType w:val="hybridMultilevel"/>
    <w:tmpl w:val="00946412"/>
    <w:lvl w:ilvl="0" w:tplc="7C0E8FC4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B54A252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AFD05830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A2DA1CAA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2856AFC0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DD244368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4AE6B0B2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3826775E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CA4A2CB8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num w:numId="1" w16cid:durableId="12715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E"/>
    <w:rsid w:val="00847118"/>
    <w:rsid w:val="00956722"/>
    <w:rsid w:val="009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7A92"/>
  <w15:docId w15:val="{CC4659D5-6AA8-4708-9D7E-B5B5991D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4842</Characters>
  <Application>Microsoft Office Word</Application>
  <DocSecurity>0</DocSecurity>
  <Lines>40</Lines>
  <Paragraphs>10</Paragraphs>
  <ScaleCrop>false</ScaleCrop>
  <Company>Suomen valtion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Mäkilä Minna (SM)</dc:creator>
  <cp:lastModifiedBy>Mäkilä Minna (SM)</cp:lastModifiedBy>
  <cp:revision>2</cp:revision>
  <dcterms:created xsi:type="dcterms:W3CDTF">2025-12-18T13:30:00Z</dcterms:created>
  <dcterms:modified xsi:type="dcterms:W3CDTF">2025-12-18T13:30:00Z</dcterms:modified>
</cp:coreProperties>
</file>