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13B2F" w14:textId="26412566" w:rsidR="00BA4011" w:rsidRDefault="00BA4011" w:rsidP="00BA4011">
      <w:pPr>
        <w:jc w:val="center"/>
        <w:rPr>
          <w:sz w:val="44"/>
          <w:szCs w:val="44"/>
        </w:rPr>
      </w:pPr>
      <w:r>
        <w:rPr>
          <w:sz w:val="44"/>
          <w:szCs w:val="44"/>
        </w:rPr>
        <w:t>European Union</w:t>
      </w:r>
    </w:p>
    <w:p w14:paraId="412BD888" w14:textId="2C448EF3" w:rsidR="00BA4011" w:rsidRDefault="00BA4011" w:rsidP="00BA4011">
      <w:pPr>
        <w:rPr>
          <w:lang w:val="es-ES_tradnl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1" layoutInCell="0" allowOverlap="1" wp14:anchorId="1D9E39BE" wp14:editId="42B006BA">
            <wp:simplePos x="0" y="0"/>
            <wp:positionH relativeFrom="page">
              <wp:align>center</wp:align>
            </wp:positionH>
            <wp:positionV relativeFrom="page">
              <wp:posOffset>1319530</wp:posOffset>
            </wp:positionV>
            <wp:extent cx="1076325" cy="723900"/>
            <wp:effectExtent l="0" t="0" r="9525" b="0"/>
            <wp:wrapTopAndBottom/>
            <wp:docPr id="1" name="Picture 17" descr="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_BLAC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1EACCD" w14:textId="77777777" w:rsidR="00BA4011" w:rsidRDefault="00BA4011" w:rsidP="00BA4011">
      <w:pPr>
        <w:rPr>
          <w:lang w:val="es-ES_tradnl"/>
        </w:rPr>
      </w:pPr>
    </w:p>
    <w:p w14:paraId="15D814AF" w14:textId="77777777" w:rsidR="00BA4011" w:rsidRDefault="00BA4011" w:rsidP="00BA4011">
      <w:pPr>
        <w:rPr>
          <w:lang w:val="es-ES_tradnl"/>
        </w:rPr>
      </w:pPr>
    </w:p>
    <w:p w14:paraId="4C781836" w14:textId="77777777" w:rsidR="00C74E47" w:rsidRDefault="00C74E47">
      <w:pPr>
        <w:pStyle w:val="Corpo"/>
        <w:widowControl w:val="0"/>
      </w:pPr>
    </w:p>
    <w:p w14:paraId="3645A603" w14:textId="77777777" w:rsidR="00C74E47" w:rsidRDefault="00C74E47">
      <w:pPr>
        <w:pStyle w:val="Corpo"/>
        <w:rPr>
          <w:b/>
          <w:bCs/>
        </w:rPr>
      </w:pPr>
    </w:p>
    <w:p w14:paraId="28FE8520" w14:textId="77777777" w:rsidR="00C74E47" w:rsidRDefault="003F7422">
      <w:pPr>
        <w:pStyle w:val="Corpo"/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  <w:lang w:val="de-DE"/>
        </w:rPr>
        <w:t>ANNEX 2</w:t>
      </w:r>
    </w:p>
    <w:p w14:paraId="4745F3C4" w14:textId="77777777" w:rsidR="00C74E47" w:rsidRDefault="00C74E47">
      <w:pPr>
        <w:pStyle w:val="BlockText"/>
        <w:spacing w:line="240" w:lineRule="auto"/>
        <w:rPr>
          <w:sz w:val="20"/>
          <w:szCs w:val="20"/>
        </w:rPr>
      </w:pPr>
    </w:p>
    <w:p w14:paraId="61A5898E" w14:textId="77777777" w:rsidR="00C74E47" w:rsidRDefault="003F7422">
      <w:pPr>
        <w:pStyle w:val="BlockText"/>
        <w:spacing w:line="240" w:lineRule="auto"/>
        <w:ind w:right="45"/>
        <w:outlineLvl w:val="0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APPLICATION FORM</w:t>
      </w:r>
    </w:p>
    <w:p w14:paraId="269B073F" w14:textId="77777777" w:rsidR="00C74E47" w:rsidRDefault="00C74E47">
      <w:pPr>
        <w:pStyle w:val="BlockText"/>
        <w:spacing w:line="240" w:lineRule="auto"/>
        <w:ind w:right="45"/>
        <w:outlineLvl w:val="0"/>
        <w:rPr>
          <w:smallCaps/>
          <w:sz w:val="22"/>
          <w:szCs w:val="22"/>
        </w:rPr>
      </w:pPr>
    </w:p>
    <w:p w14:paraId="2471BCA0" w14:textId="77777777" w:rsidR="00C74E47" w:rsidRDefault="003F7422">
      <w:pPr>
        <w:pStyle w:val="Corpo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mallCaps/>
          <w:sz w:val="22"/>
          <w:szCs w:val="22"/>
          <w:lang w:val="en-US"/>
        </w:rPr>
        <w:t xml:space="preserve">EU Special Representative in </w:t>
      </w:r>
      <w:r>
        <w:rPr>
          <w:b/>
          <w:bCs/>
          <w:smallCaps/>
          <w:sz w:val="20"/>
          <w:szCs w:val="20"/>
          <w:lang w:val="en-US"/>
        </w:rPr>
        <w:t>BOSNIA AND HERZEGOVINA</w:t>
      </w:r>
    </w:p>
    <w:p w14:paraId="3A5E1D91" w14:textId="77777777" w:rsidR="00C74E47" w:rsidRDefault="00C74E47">
      <w:pPr>
        <w:pStyle w:val="BlockText"/>
        <w:spacing w:line="240" w:lineRule="auto"/>
        <w:ind w:right="45"/>
        <w:outlineLvl w:val="0"/>
        <w:rPr>
          <w:smallCaps/>
        </w:rPr>
      </w:pPr>
    </w:p>
    <w:p w14:paraId="47A11C8A" w14:textId="77777777" w:rsidR="00C74E47" w:rsidRDefault="003F7422">
      <w:pPr>
        <w:pStyle w:val="Corpo"/>
        <w:rPr>
          <w:sz w:val="21"/>
          <w:szCs w:val="21"/>
        </w:rPr>
      </w:pPr>
      <w:r w:rsidRPr="003F7422">
        <w:rPr>
          <w:rFonts w:eastAsia="Arial Unicode MS" w:cs="Arial Unicode MS"/>
          <w:b/>
          <w:bCs/>
          <w:sz w:val="21"/>
          <w:szCs w:val="21"/>
        </w:rPr>
        <w:t>Instructions</w:t>
      </w:r>
      <w:r>
        <w:rPr>
          <w:rFonts w:eastAsia="Arial Unicode MS" w:cs="Arial Unicode MS"/>
          <w:sz w:val="21"/>
          <w:szCs w:val="21"/>
          <w:lang w:val="en-US"/>
        </w:rPr>
        <w:t>: Please fill the application electronically and answer each question clearly and completely.</w:t>
      </w:r>
    </w:p>
    <w:p w14:paraId="0AD0C44F" w14:textId="77777777" w:rsidR="00C74E47" w:rsidRDefault="003F7422">
      <w:pPr>
        <w:pStyle w:val="Corpo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NOMINATION DETAILS</w:t>
      </w:r>
    </w:p>
    <w:p w14:paraId="0607CCF1" w14:textId="77777777" w:rsidR="00C74E47" w:rsidRDefault="003F7422">
      <w:pPr>
        <w:pStyle w:val="Corpo"/>
        <w:jc w:val="both"/>
        <w:rPr>
          <w:sz w:val="21"/>
          <w:szCs w:val="21"/>
        </w:rPr>
      </w:pPr>
      <w:r>
        <w:rPr>
          <w:sz w:val="21"/>
          <w:szCs w:val="21"/>
          <w:lang w:val="en-US"/>
        </w:rPr>
        <w:t>Indicate positions and status regime applied for:</w:t>
      </w:r>
    </w:p>
    <w:tbl>
      <w:tblPr>
        <w:tblW w:w="98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36"/>
        <w:gridCol w:w="5198"/>
      </w:tblGrid>
      <w:tr w:rsidR="00C74E47" w14:paraId="224DB2CA" w14:textId="77777777" w:rsidTr="00BA4011">
        <w:trPr>
          <w:trHeight w:val="1132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DDC8A" w14:textId="77777777" w:rsidR="00C74E47" w:rsidRDefault="003F7422">
            <w:pPr>
              <w:pStyle w:val="Corp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Submitted by the Nominating Authority</w:t>
            </w:r>
          </w:p>
          <w:p w14:paraId="6A1293AA" w14:textId="77777777" w:rsidR="00C74E47" w:rsidRDefault="003F7422">
            <w:pPr>
              <w:pStyle w:val="Corp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(Seconded Status)</w:t>
            </w:r>
          </w:p>
          <w:p w14:paraId="65B7D292" w14:textId="77777777" w:rsidR="00C74E47" w:rsidRDefault="003F7422">
            <w:pPr>
              <w:pStyle w:val="Corp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Ministry /Institution:</w:t>
            </w:r>
          </w:p>
          <w:p w14:paraId="581627DE" w14:textId="54260D1C" w:rsidR="00C74E47" w:rsidRDefault="00C74E47">
            <w:pPr>
              <w:pStyle w:val="Corpo"/>
              <w:jc w:val="both"/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46103" w14:textId="77777777" w:rsidR="00C74E47" w:rsidRDefault="003F7422">
            <w:pPr>
              <w:pStyle w:val="Corp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Specify the vacancy reference (compulsory):</w:t>
            </w:r>
          </w:p>
          <w:p w14:paraId="740AA979" w14:textId="77777777" w:rsidR="00C74E47" w:rsidRDefault="00C74E47">
            <w:pPr>
              <w:pStyle w:val="Co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  <w:rPr>
                <w:sz w:val="16"/>
                <w:szCs w:val="16"/>
                <w:lang w:val="en-US"/>
              </w:rPr>
            </w:pPr>
          </w:p>
          <w:p w14:paraId="58146AAF" w14:textId="4DF892D6" w:rsidR="00C74E47" w:rsidRDefault="00C74E47">
            <w:pPr>
              <w:pStyle w:val="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after="0"/>
              <w:jc w:val="center"/>
            </w:pPr>
          </w:p>
        </w:tc>
      </w:tr>
      <w:tr w:rsidR="00C74E47" w14:paraId="6D8B9376" w14:textId="77777777" w:rsidTr="00BA4011">
        <w:trPr>
          <w:trHeight w:val="1133"/>
        </w:trPr>
        <w:tc>
          <w:tcPr>
            <w:tcW w:w="9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0A27D" w14:textId="77777777" w:rsidR="00C74E47" w:rsidRDefault="003F7422">
            <w:pPr>
              <w:pStyle w:val="Corp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Submitted by the candidate</w:t>
            </w:r>
            <w:r>
              <w:rPr>
                <w:sz w:val="21"/>
                <w:szCs w:val="21"/>
                <w:lang w:val="it-IT"/>
              </w:rPr>
              <w:t xml:space="preserve">       </w:t>
            </w:r>
          </w:p>
          <w:p w14:paraId="73F6443D" w14:textId="77777777" w:rsidR="00C74E47" w:rsidRDefault="003F7422">
            <w:pPr>
              <w:pStyle w:val="Corp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(Only for Contract Regime)</w:t>
            </w:r>
          </w:p>
          <w:p w14:paraId="49A4C628" w14:textId="77777777" w:rsidR="00C74E47" w:rsidRDefault="00C74E47">
            <w:pPr>
              <w:pStyle w:val="Corpo"/>
              <w:jc w:val="both"/>
              <w:rPr>
                <w:sz w:val="21"/>
                <w:szCs w:val="21"/>
                <w:lang w:val="en-US"/>
              </w:rPr>
            </w:pPr>
          </w:p>
          <w:p w14:paraId="5152B8E2" w14:textId="77777777" w:rsidR="00C74E47" w:rsidRDefault="003F7422">
            <w:pPr>
              <w:pStyle w:val="Corpo"/>
              <w:jc w:val="both"/>
            </w:pPr>
            <w:r>
              <w:rPr>
                <w:sz w:val="21"/>
                <w:szCs w:val="21"/>
                <w:lang w:val="en-US"/>
              </w:rPr>
              <w:t xml:space="preserve">Would you accept a contract of employment for less than six (6) months?   YES                    NO </w:t>
            </w:r>
          </w:p>
        </w:tc>
      </w:tr>
      <w:tr w:rsidR="00C74E47" w14:paraId="6A9CBDAF" w14:textId="77777777" w:rsidTr="00BA4011">
        <w:trPr>
          <w:trHeight w:val="971"/>
        </w:trPr>
        <w:tc>
          <w:tcPr>
            <w:tcW w:w="9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4FC26" w14:textId="77777777" w:rsidR="00C74E47" w:rsidRDefault="00C74E47">
            <w:pPr>
              <w:pStyle w:val="Corpo"/>
              <w:jc w:val="both"/>
              <w:rPr>
                <w:sz w:val="20"/>
                <w:szCs w:val="20"/>
                <w:lang w:val="en-US"/>
              </w:rPr>
            </w:pPr>
          </w:p>
          <w:p w14:paraId="0D03ECB6" w14:textId="52D1BE31" w:rsidR="00C74E47" w:rsidRDefault="003F7422" w:rsidP="00FA707F">
            <w:pPr>
              <w:pStyle w:val="Corpo"/>
              <w:spacing w:line="276" w:lineRule="auto"/>
              <w:jc w:val="both"/>
            </w:pPr>
            <w:r>
              <w:rPr>
                <w:sz w:val="21"/>
                <w:szCs w:val="21"/>
                <w:lang w:val="en-US"/>
              </w:rPr>
              <w:t>If you are selected, do you have any objection to your personnel data being made available for operational/administrative purposes for the duration of the EUSR?      YES                 NO</w:t>
            </w:r>
            <w:r>
              <w:rPr>
                <w:sz w:val="20"/>
                <w:szCs w:val="20"/>
                <w:lang w:val="en-US"/>
              </w:rPr>
              <w:t xml:space="preserve">    </w:t>
            </w:r>
          </w:p>
        </w:tc>
      </w:tr>
    </w:tbl>
    <w:p w14:paraId="1A25CBED" w14:textId="77777777" w:rsidR="00C74E47" w:rsidRDefault="00C74E47">
      <w:pPr>
        <w:pStyle w:val="Corpo"/>
        <w:widowControl w:val="0"/>
        <w:jc w:val="both"/>
        <w:rPr>
          <w:sz w:val="21"/>
          <w:szCs w:val="21"/>
        </w:rPr>
      </w:pPr>
    </w:p>
    <w:p w14:paraId="370D0569" w14:textId="77777777" w:rsidR="00C74E47" w:rsidRDefault="00C74E47">
      <w:pPr>
        <w:pStyle w:val="Corpo"/>
        <w:jc w:val="both"/>
        <w:rPr>
          <w:sz w:val="20"/>
          <w:szCs w:val="20"/>
        </w:rPr>
      </w:pPr>
    </w:p>
    <w:tbl>
      <w:tblPr>
        <w:tblW w:w="99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66"/>
        <w:gridCol w:w="748"/>
        <w:gridCol w:w="1565"/>
        <w:gridCol w:w="52"/>
        <w:gridCol w:w="997"/>
        <w:gridCol w:w="374"/>
        <w:gridCol w:w="669"/>
        <w:gridCol w:w="164"/>
        <w:gridCol w:w="1783"/>
        <w:gridCol w:w="1210"/>
      </w:tblGrid>
      <w:tr w:rsidR="00C74E47" w14:paraId="422F93A5" w14:textId="77777777" w:rsidTr="00FA707F">
        <w:trPr>
          <w:gridAfter w:val="1"/>
          <w:wAfter w:w="1210" w:type="dxa"/>
          <w:trHeight w:val="236"/>
        </w:trPr>
        <w:tc>
          <w:tcPr>
            <w:tcW w:w="871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55D79" w14:textId="77777777" w:rsidR="00C74E47" w:rsidRDefault="003F7422">
            <w:pPr>
              <w:pStyle w:val="Corpo"/>
              <w:jc w:val="both"/>
            </w:pPr>
            <w:r>
              <w:rPr>
                <w:b/>
                <w:bCs/>
                <w:sz w:val="22"/>
                <w:szCs w:val="22"/>
                <w:lang w:val="en-US"/>
              </w:rPr>
              <w:t>A – PERSONAL DATA</w:t>
            </w:r>
          </w:p>
        </w:tc>
      </w:tr>
      <w:tr w:rsidR="00C74E47" w14:paraId="3F6B2896" w14:textId="77777777" w:rsidTr="00FA707F">
        <w:trPr>
          <w:gridAfter w:val="1"/>
          <w:wAfter w:w="1210" w:type="dxa"/>
          <w:trHeight w:val="437"/>
        </w:trPr>
        <w:tc>
          <w:tcPr>
            <w:tcW w:w="31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FEC9F" w14:textId="77777777" w:rsidR="00C74E47" w:rsidRDefault="003F7422">
            <w:pPr>
              <w:pStyle w:val="Corp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Family Name</w:t>
            </w:r>
          </w:p>
          <w:p w14:paraId="4D6554C5" w14:textId="5C66A554" w:rsidR="00C74E47" w:rsidRDefault="00C74E47">
            <w:pPr>
              <w:pStyle w:val="Corpo"/>
              <w:spacing w:line="276" w:lineRule="auto"/>
              <w:jc w:val="both"/>
            </w:pP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1EE92" w14:textId="77777777" w:rsidR="00C74E47" w:rsidRDefault="003F7422">
            <w:pPr>
              <w:pStyle w:val="Corp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First Name</w:t>
            </w:r>
          </w:p>
          <w:p w14:paraId="04DA2B30" w14:textId="1D4B46D5" w:rsidR="00C74E47" w:rsidRDefault="00C74E47">
            <w:pPr>
              <w:pStyle w:val="Corpo"/>
              <w:jc w:val="both"/>
            </w:pP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7833D" w14:textId="77777777" w:rsidR="00C74E47" w:rsidRDefault="003F7422">
            <w:pPr>
              <w:pStyle w:val="Corp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Passport/ID number</w:t>
            </w:r>
          </w:p>
          <w:p w14:paraId="5B329AD8" w14:textId="679F7E02" w:rsidR="00C74E47" w:rsidRDefault="00C74E47">
            <w:pPr>
              <w:pStyle w:val="Corpo"/>
              <w:jc w:val="both"/>
            </w:pPr>
          </w:p>
        </w:tc>
      </w:tr>
      <w:tr w:rsidR="00C74E47" w14:paraId="58E23A20" w14:textId="77777777" w:rsidTr="00FA707F">
        <w:trPr>
          <w:gridAfter w:val="1"/>
          <w:wAfter w:w="1210" w:type="dxa"/>
          <w:trHeight w:val="466"/>
        </w:trPr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0CD59" w14:textId="3E27A797" w:rsidR="00C74E47" w:rsidRDefault="003F7422">
            <w:pPr>
              <w:pStyle w:val="Corpo"/>
              <w:spacing w:line="276" w:lineRule="auto"/>
              <w:jc w:val="both"/>
            </w:pPr>
            <w:r>
              <w:rPr>
                <w:sz w:val="21"/>
                <w:szCs w:val="21"/>
                <w:lang w:val="en-US"/>
              </w:rPr>
              <w:t>Date of Birth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2946A" w14:textId="77777777" w:rsidR="00C74E47" w:rsidRDefault="003F7422">
            <w:pPr>
              <w:pStyle w:val="Corpo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Place of Birth</w:t>
            </w:r>
          </w:p>
          <w:p w14:paraId="1394927C" w14:textId="20768216" w:rsidR="00C74E47" w:rsidRDefault="00C74E47">
            <w:pPr>
              <w:pStyle w:val="Corpo"/>
              <w:spacing w:line="276" w:lineRule="auto"/>
              <w:jc w:val="both"/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448C8" w14:textId="77777777" w:rsidR="00C74E47" w:rsidRDefault="003F7422">
            <w:pPr>
              <w:pStyle w:val="Corpo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Country of Birth</w:t>
            </w:r>
          </w:p>
          <w:p w14:paraId="1629012B" w14:textId="646EB0A9" w:rsidR="00C74E47" w:rsidRDefault="00C74E47">
            <w:pPr>
              <w:pStyle w:val="Corpo"/>
              <w:spacing w:line="276" w:lineRule="auto"/>
              <w:jc w:val="both"/>
            </w:pPr>
          </w:p>
        </w:tc>
        <w:tc>
          <w:tcPr>
            <w:tcW w:w="19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E804D" w14:textId="77777777" w:rsidR="00C74E47" w:rsidRDefault="003F7422">
            <w:pPr>
              <w:pStyle w:val="Corpo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Gender</w:t>
            </w:r>
          </w:p>
          <w:p w14:paraId="332CCDDC" w14:textId="057C2E2C" w:rsidR="00C74E47" w:rsidRDefault="00C74E47">
            <w:pPr>
              <w:pStyle w:val="Corpo"/>
              <w:spacing w:line="276" w:lineRule="auto"/>
              <w:jc w:val="both"/>
            </w:pPr>
          </w:p>
        </w:tc>
      </w:tr>
      <w:tr w:rsidR="00C74E47" w14:paraId="051E3EB7" w14:textId="77777777" w:rsidTr="00FA707F">
        <w:trPr>
          <w:gridAfter w:val="1"/>
          <w:wAfter w:w="1210" w:type="dxa"/>
          <w:trHeight w:val="654"/>
        </w:trPr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CC938" w14:textId="77777777" w:rsidR="00C74E47" w:rsidRDefault="003F7422">
            <w:pPr>
              <w:pStyle w:val="Corp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Present nationality</w:t>
            </w:r>
          </w:p>
          <w:p w14:paraId="26206341" w14:textId="17FABFF4" w:rsidR="00C74E47" w:rsidRDefault="00C74E47">
            <w:pPr>
              <w:pStyle w:val="Corpo"/>
              <w:jc w:val="both"/>
            </w:pPr>
          </w:p>
        </w:tc>
        <w:tc>
          <w:tcPr>
            <w:tcW w:w="3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C7C78" w14:textId="77777777" w:rsidR="00C74E47" w:rsidRDefault="003F7422">
            <w:pPr>
              <w:pStyle w:val="Corp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Do you have multiple nationalities?             </w:t>
            </w:r>
          </w:p>
          <w:p w14:paraId="7F8FE8D9" w14:textId="77777777" w:rsidR="00C74E47" w:rsidRDefault="00C74E47">
            <w:pPr>
              <w:pStyle w:val="Corpo"/>
              <w:jc w:val="both"/>
              <w:rPr>
                <w:sz w:val="20"/>
                <w:szCs w:val="20"/>
                <w:lang w:val="en-US"/>
              </w:rPr>
            </w:pPr>
          </w:p>
          <w:p w14:paraId="4EE4C431" w14:textId="09A2A579" w:rsidR="00C74E47" w:rsidRDefault="003F7422">
            <w:pPr>
              <w:pStyle w:val="Corpo"/>
              <w:jc w:val="both"/>
            </w:pPr>
            <w:r>
              <w:rPr>
                <w:sz w:val="20"/>
                <w:szCs w:val="20"/>
                <w:lang w:val="en-US"/>
              </w:rPr>
              <w:t xml:space="preserve">      </w:t>
            </w:r>
            <w:r>
              <w:rPr>
                <w:sz w:val="21"/>
                <w:szCs w:val="21"/>
                <w:lang w:val="en-US"/>
              </w:rPr>
              <w:t>Yes</w:t>
            </w:r>
            <w:r>
              <w:rPr>
                <w:sz w:val="20"/>
                <w:szCs w:val="20"/>
                <w:lang w:val="en-US"/>
              </w:rPr>
              <w:t xml:space="preserve">                         </w:t>
            </w:r>
            <w:r>
              <w:rPr>
                <w:sz w:val="21"/>
                <w:szCs w:val="21"/>
                <w:lang w:val="en-US"/>
              </w:rPr>
              <w:t xml:space="preserve">No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77347" w14:textId="77777777" w:rsidR="00C74E47" w:rsidRDefault="003F7422">
            <w:pPr>
              <w:pStyle w:val="Corpo"/>
              <w:jc w:val="both"/>
            </w:pPr>
            <w:r>
              <w:rPr>
                <w:sz w:val="21"/>
                <w:szCs w:val="21"/>
                <w:lang w:val="en-US"/>
              </w:rPr>
              <w:t>Other nationality</w:t>
            </w:r>
          </w:p>
        </w:tc>
      </w:tr>
      <w:tr w:rsidR="00C74E47" w14:paraId="3A5C62E5" w14:textId="77777777" w:rsidTr="00FA707F">
        <w:trPr>
          <w:gridAfter w:val="1"/>
          <w:wAfter w:w="1210" w:type="dxa"/>
          <w:trHeight w:val="656"/>
        </w:trPr>
        <w:tc>
          <w:tcPr>
            <w:tcW w:w="871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8B6BD" w14:textId="77777777" w:rsidR="00C74E47" w:rsidRDefault="003F7422">
            <w:pPr>
              <w:pStyle w:val="Corp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Marital Status:</w:t>
            </w:r>
          </w:p>
          <w:p w14:paraId="0A675CB6" w14:textId="473FCFD5" w:rsidR="00C74E47" w:rsidRDefault="003F7422">
            <w:pPr>
              <w:pStyle w:val="Corpo"/>
            </w:pPr>
            <w:r>
              <w:rPr>
                <w:sz w:val="21"/>
                <w:szCs w:val="21"/>
                <w:lang w:val="en-US"/>
              </w:rPr>
              <w:t xml:space="preserve">                                   Single                          Married                          Others    </w:t>
            </w:r>
          </w:p>
        </w:tc>
      </w:tr>
      <w:tr w:rsidR="00C74E47" w14:paraId="36703A18" w14:textId="77777777" w:rsidTr="00FA707F">
        <w:trPr>
          <w:trHeight w:val="661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6B046" w14:textId="77777777" w:rsidR="00C74E47" w:rsidRDefault="00C74E47">
            <w:pPr>
              <w:pStyle w:val="Corpo"/>
              <w:widowControl w:val="0"/>
              <w:rPr>
                <w:sz w:val="21"/>
                <w:szCs w:val="21"/>
                <w:lang w:val="en-US"/>
              </w:rPr>
            </w:pPr>
          </w:p>
          <w:p w14:paraId="43051E82" w14:textId="76150AB9" w:rsidR="00C74E47" w:rsidRDefault="003F7422">
            <w:pPr>
              <w:pStyle w:val="Corpo"/>
              <w:widowControl w:val="0"/>
            </w:pPr>
            <w:r>
              <w:rPr>
                <w:sz w:val="21"/>
                <w:szCs w:val="21"/>
                <w:lang w:val="en-US"/>
              </w:rPr>
              <w:t xml:space="preserve">Do you have any </w:t>
            </w:r>
            <w:proofErr w:type="spellStart"/>
            <w:r>
              <w:rPr>
                <w:sz w:val="21"/>
                <w:szCs w:val="21"/>
                <w:lang w:val="en-US"/>
              </w:rPr>
              <w:t>dependants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?                     Yes                           No    </w:t>
            </w:r>
          </w:p>
        </w:tc>
      </w:tr>
      <w:tr w:rsidR="00C74E47" w14:paraId="662D6EC7" w14:textId="77777777" w:rsidTr="00FA707F">
        <w:trPr>
          <w:trHeight w:val="221"/>
        </w:trPr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16E88" w14:textId="77777777" w:rsidR="00C74E47" w:rsidRDefault="003F7422">
            <w:pPr>
              <w:pStyle w:val="Corpo"/>
              <w:widowControl w:val="0"/>
              <w:jc w:val="center"/>
            </w:pPr>
            <w:r>
              <w:rPr>
                <w:sz w:val="21"/>
                <w:szCs w:val="21"/>
                <w:lang w:val="en-US"/>
              </w:rPr>
              <w:t>Name</w:t>
            </w:r>
          </w:p>
        </w:tc>
        <w:tc>
          <w:tcPr>
            <w:tcW w:w="22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A19A5" w14:textId="77777777" w:rsidR="00C74E47" w:rsidRDefault="003F7422">
            <w:pPr>
              <w:pStyle w:val="Corpo"/>
              <w:widowControl w:val="0"/>
              <w:jc w:val="center"/>
            </w:pPr>
            <w:r>
              <w:rPr>
                <w:sz w:val="21"/>
                <w:szCs w:val="21"/>
                <w:lang w:val="en-US"/>
              </w:rPr>
              <w:t>Age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6984B" w14:textId="77777777" w:rsidR="00C74E47" w:rsidRDefault="003F7422">
            <w:pPr>
              <w:pStyle w:val="Corpo"/>
              <w:widowControl w:val="0"/>
              <w:jc w:val="center"/>
            </w:pPr>
            <w:r>
              <w:rPr>
                <w:sz w:val="21"/>
                <w:szCs w:val="21"/>
                <w:lang w:val="en-US"/>
              </w:rPr>
              <w:t>Relationship</w:t>
            </w:r>
          </w:p>
        </w:tc>
      </w:tr>
      <w:tr w:rsidR="00C74E47" w14:paraId="37A796BF" w14:textId="77777777" w:rsidTr="00FA707F">
        <w:trPr>
          <w:trHeight w:val="222"/>
        </w:trPr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FB9F5" w14:textId="77777777" w:rsidR="00C74E47" w:rsidRDefault="00C74E47"/>
        </w:tc>
        <w:tc>
          <w:tcPr>
            <w:tcW w:w="22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DDAE6" w14:textId="77777777" w:rsidR="00C74E47" w:rsidRDefault="00C74E47"/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37CCC" w14:textId="77777777" w:rsidR="00C74E47" w:rsidRDefault="00C74E47"/>
        </w:tc>
      </w:tr>
      <w:tr w:rsidR="00C74E47" w14:paraId="5569C5D1" w14:textId="77777777" w:rsidTr="00FA707F">
        <w:trPr>
          <w:trHeight w:val="222"/>
        </w:trPr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EE1CC" w14:textId="77777777" w:rsidR="00C74E47" w:rsidRDefault="00C74E47"/>
        </w:tc>
        <w:tc>
          <w:tcPr>
            <w:tcW w:w="22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922BA" w14:textId="77777777" w:rsidR="00C74E47" w:rsidRDefault="00C74E47"/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62EAF" w14:textId="77777777" w:rsidR="00C74E47" w:rsidRDefault="00C74E47"/>
        </w:tc>
      </w:tr>
      <w:tr w:rsidR="00C74E47" w14:paraId="7FD30286" w14:textId="77777777" w:rsidTr="00FA707F">
        <w:trPr>
          <w:trHeight w:val="222"/>
        </w:trPr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6BF63" w14:textId="77777777" w:rsidR="00C74E47" w:rsidRDefault="00C74E47"/>
        </w:tc>
        <w:tc>
          <w:tcPr>
            <w:tcW w:w="22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9185A" w14:textId="77777777" w:rsidR="00C74E47" w:rsidRDefault="00C74E47"/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7F0F1" w14:textId="77777777" w:rsidR="00C74E47" w:rsidRDefault="00C74E47"/>
        </w:tc>
      </w:tr>
    </w:tbl>
    <w:p w14:paraId="5D14B8A1" w14:textId="77777777" w:rsidR="00C74E47" w:rsidRDefault="00C74E47">
      <w:pPr>
        <w:pStyle w:val="Corpo"/>
        <w:widowControl w:val="0"/>
        <w:jc w:val="both"/>
      </w:pPr>
    </w:p>
    <w:p w14:paraId="7EFBE342" w14:textId="77777777" w:rsidR="00C74E47" w:rsidRDefault="00C74E47">
      <w:pPr>
        <w:pStyle w:val="Corpo"/>
        <w:jc w:val="both"/>
      </w:pPr>
    </w:p>
    <w:p w14:paraId="204A54F6" w14:textId="77777777" w:rsidR="00C74E47" w:rsidRDefault="00C74E47">
      <w:pPr>
        <w:pStyle w:val="Corpo"/>
        <w:jc w:val="both"/>
      </w:pPr>
    </w:p>
    <w:tbl>
      <w:tblPr>
        <w:tblW w:w="992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41"/>
        <w:gridCol w:w="2520"/>
        <w:gridCol w:w="4662"/>
      </w:tblGrid>
      <w:tr w:rsidR="00C74E47" w14:paraId="589C6B22" w14:textId="77777777">
        <w:trPr>
          <w:trHeight w:val="2061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A301E" w14:textId="77777777" w:rsidR="00C74E47" w:rsidRDefault="00C74E47">
            <w:pPr>
              <w:pStyle w:val="Corpo"/>
              <w:widowControl w:val="0"/>
              <w:rPr>
                <w:lang w:val="en-US"/>
              </w:rPr>
            </w:pPr>
          </w:p>
          <w:p w14:paraId="4204C511" w14:textId="790EB520" w:rsidR="00C74E47" w:rsidRDefault="003F7422">
            <w:pPr>
              <w:pStyle w:val="Corpo"/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Are any of your family members or relatives employed by EUSR in </w:t>
            </w:r>
            <w:r w:rsidR="00FA707F">
              <w:rPr>
                <w:sz w:val="21"/>
                <w:szCs w:val="21"/>
                <w:lang w:val="en-US"/>
              </w:rPr>
              <w:t>Bosnia and Herzegovina</w:t>
            </w:r>
            <w:r>
              <w:rPr>
                <w:sz w:val="21"/>
                <w:szCs w:val="21"/>
                <w:lang w:val="en-US"/>
              </w:rPr>
              <w:t xml:space="preserve">, EU Office in </w:t>
            </w:r>
            <w:r w:rsidR="00FA707F">
              <w:rPr>
                <w:sz w:val="21"/>
                <w:szCs w:val="21"/>
                <w:lang w:val="en-US"/>
              </w:rPr>
              <w:t>Bosnia and Herzegovina</w:t>
            </w:r>
            <w:r>
              <w:rPr>
                <w:sz w:val="21"/>
                <w:szCs w:val="21"/>
                <w:lang w:val="en-US"/>
              </w:rPr>
              <w:t xml:space="preserve">, EU Institutions, CSDP Missions or other EUSRs? </w:t>
            </w:r>
          </w:p>
          <w:p w14:paraId="4C08F2AB" w14:textId="77777777" w:rsidR="00C74E47" w:rsidRDefault="00C74E47">
            <w:pPr>
              <w:pStyle w:val="Corpo"/>
              <w:widowControl w:val="0"/>
              <w:rPr>
                <w:sz w:val="21"/>
                <w:szCs w:val="21"/>
                <w:lang w:val="en-US"/>
              </w:rPr>
            </w:pPr>
          </w:p>
          <w:p w14:paraId="0E526DA1" w14:textId="20494E13" w:rsidR="00C74E47" w:rsidRDefault="003F7422">
            <w:pPr>
              <w:pStyle w:val="Corpo"/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                        Yes                             No    </w:t>
            </w:r>
          </w:p>
          <w:p w14:paraId="0B44755C" w14:textId="77777777" w:rsidR="00C74E47" w:rsidRDefault="00C74E47">
            <w:pPr>
              <w:pStyle w:val="Corpo"/>
              <w:widowControl w:val="0"/>
              <w:rPr>
                <w:sz w:val="21"/>
                <w:szCs w:val="21"/>
                <w:lang w:val="en-US"/>
              </w:rPr>
            </w:pPr>
          </w:p>
          <w:p w14:paraId="5C5702EB" w14:textId="77777777" w:rsidR="00C74E47" w:rsidRDefault="003F7422">
            <w:pPr>
              <w:pStyle w:val="Corpo"/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If yes, please provide their names, relationship types (e.g. spouse, brother, </w:t>
            </w:r>
            <w:proofErr w:type="spellStart"/>
            <w:r>
              <w:rPr>
                <w:sz w:val="21"/>
                <w:szCs w:val="21"/>
                <w:lang w:val="en-US"/>
              </w:rPr>
              <w:t>etc</w:t>
            </w:r>
            <w:proofErr w:type="spellEnd"/>
            <w:r>
              <w:rPr>
                <w:sz w:val="21"/>
                <w:szCs w:val="21"/>
                <w:lang w:val="en-US"/>
              </w:rPr>
              <w:t>) and the names of the names of the organizations in which they are working.</w:t>
            </w:r>
          </w:p>
          <w:p w14:paraId="1117C991" w14:textId="77777777" w:rsidR="00C74E47" w:rsidRDefault="003F7422">
            <w:pPr>
              <w:pStyle w:val="Corpo"/>
              <w:widowControl w:val="0"/>
            </w:pPr>
            <w:r>
              <w:rPr>
                <w:sz w:val="21"/>
                <w:szCs w:val="21"/>
                <w:lang w:val="en-US"/>
              </w:rPr>
              <w:t xml:space="preserve"> </w:t>
            </w:r>
          </w:p>
        </w:tc>
      </w:tr>
      <w:tr w:rsidR="00C74E47" w14:paraId="4588FE21" w14:textId="77777777">
        <w:trPr>
          <w:trHeight w:val="221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6DEAF" w14:textId="77777777" w:rsidR="00C74E47" w:rsidRDefault="003F7422">
            <w:pPr>
              <w:pStyle w:val="Corpo"/>
              <w:widowControl w:val="0"/>
              <w:jc w:val="center"/>
            </w:pPr>
            <w:r>
              <w:rPr>
                <w:sz w:val="21"/>
                <w:szCs w:val="21"/>
                <w:lang w:val="en-US"/>
              </w:rPr>
              <w:t>Name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97F31" w14:textId="77777777" w:rsidR="00C74E47" w:rsidRDefault="003F7422">
            <w:pPr>
              <w:pStyle w:val="Corpo"/>
              <w:widowControl w:val="0"/>
              <w:jc w:val="center"/>
            </w:pPr>
            <w:r>
              <w:rPr>
                <w:sz w:val="21"/>
                <w:szCs w:val="21"/>
                <w:lang w:val="en-US"/>
              </w:rPr>
              <w:t>Relationship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16DAB" w14:textId="77777777" w:rsidR="00C74E47" w:rsidRDefault="003F7422">
            <w:pPr>
              <w:pStyle w:val="Corpo"/>
              <w:widowControl w:val="0"/>
              <w:jc w:val="center"/>
            </w:pPr>
            <w:r>
              <w:rPr>
                <w:sz w:val="21"/>
                <w:szCs w:val="21"/>
                <w:lang w:val="en-US"/>
              </w:rPr>
              <w:t>Name of the Organization</w:t>
            </w:r>
          </w:p>
        </w:tc>
      </w:tr>
      <w:tr w:rsidR="00C74E47" w14:paraId="42F3E2F4" w14:textId="77777777">
        <w:trPr>
          <w:trHeight w:val="222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A1CFE" w14:textId="77777777" w:rsidR="00C74E47" w:rsidRDefault="00C74E47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7106B" w14:textId="77777777" w:rsidR="00C74E47" w:rsidRDefault="00C74E47"/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DB209" w14:textId="77777777" w:rsidR="00C74E47" w:rsidRDefault="00C74E47"/>
        </w:tc>
      </w:tr>
      <w:tr w:rsidR="00C74E47" w14:paraId="3DE3B557" w14:textId="77777777">
        <w:trPr>
          <w:trHeight w:val="222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682C2" w14:textId="77777777" w:rsidR="00C74E47" w:rsidRDefault="00C74E47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31755" w14:textId="77777777" w:rsidR="00C74E47" w:rsidRDefault="00C74E47"/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2DCF7" w14:textId="77777777" w:rsidR="00C74E47" w:rsidRDefault="00C74E47"/>
        </w:tc>
      </w:tr>
      <w:tr w:rsidR="00C74E47" w14:paraId="7B027743" w14:textId="77777777">
        <w:trPr>
          <w:trHeight w:val="222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09AA1" w14:textId="77777777" w:rsidR="00C74E47" w:rsidRDefault="00C74E47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8EC08" w14:textId="77777777" w:rsidR="00C74E47" w:rsidRDefault="00C74E47"/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3A4B5" w14:textId="77777777" w:rsidR="00C74E47" w:rsidRDefault="00C74E47"/>
        </w:tc>
      </w:tr>
    </w:tbl>
    <w:p w14:paraId="28A6386F" w14:textId="77777777" w:rsidR="00C74E47" w:rsidRDefault="00C74E47">
      <w:pPr>
        <w:pStyle w:val="Corpo"/>
        <w:widowControl w:val="0"/>
        <w:jc w:val="both"/>
      </w:pPr>
    </w:p>
    <w:p w14:paraId="0BCFC4E2" w14:textId="77777777" w:rsidR="00C74E47" w:rsidRDefault="00C74E47">
      <w:pPr>
        <w:pStyle w:val="Corpo"/>
        <w:jc w:val="both"/>
      </w:pPr>
    </w:p>
    <w:p w14:paraId="3CC0BB50" w14:textId="77777777" w:rsidR="00C74E47" w:rsidRDefault="003F7422">
      <w:pPr>
        <w:pStyle w:val="Corpo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Mailing Address</w:t>
      </w:r>
      <w:r>
        <w:rPr>
          <w:sz w:val="22"/>
          <w:szCs w:val="22"/>
          <w:lang w:val="en-US"/>
        </w:rPr>
        <w:t xml:space="preserve"> (or where you may be reached)</w:t>
      </w:r>
    </w:p>
    <w:tbl>
      <w:tblPr>
        <w:tblW w:w="992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88"/>
        <w:gridCol w:w="3250"/>
        <w:gridCol w:w="3685"/>
      </w:tblGrid>
      <w:tr w:rsidR="00C74E47" w14:paraId="2571CBB7" w14:textId="77777777">
        <w:trPr>
          <w:trHeight w:val="221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EC228" w14:textId="6FAA3166" w:rsidR="00C74E47" w:rsidRDefault="003F7422">
            <w:pPr>
              <w:pStyle w:val="Corpo"/>
              <w:spacing w:line="276" w:lineRule="auto"/>
              <w:jc w:val="both"/>
            </w:pPr>
            <w:r>
              <w:rPr>
                <w:sz w:val="21"/>
                <w:szCs w:val="21"/>
                <w:lang w:val="en-US"/>
              </w:rPr>
              <w:t>Street</w:t>
            </w:r>
            <w:r>
              <w:rPr>
                <w:sz w:val="21"/>
                <w:szCs w:val="21"/>
                <w:lang w:val="it-IT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B470F" w14:textId="37336A62" w:rsidR="00C74E47" w:rsidRDefault="003F7422">
            <w:pPr>
              <w:pStyle w:val="Corpo"/>
              <w:spacing w:line="276" w:lineRule="auto"/>
              <w:jc w:val="both"/>
            </w:pPr>
            <w:r>
              <w:rPr>
                <w:sz w:val="21"/>
                <w:szCs w:val="21"/>
                <w:lang w:val="en-US"/>
              </w:rPr>
              <w:t>Zip/Postal Code</w:t>
            </w:r>
            <w:r>
              <w:rPr>
                <w:sz w:val="21"/>
                <w:szCs w:val="21"/>
                <w:lang w:val="it-IT"/>
              </w:rPr>
              <w:t xml:space="preserve"> </w:t>
            </w:r>
          </w:p>
        </w:tc>
      </w:tr>
      <w:tr w:rsidR="00C74E47" w14:paraId="52EB9897" w14:textId="77777777">
        <w:trPr>
          <w:trHeight w:val="473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9C0D6" w14:textId="3D224CA0" w:rsidR="00C74E47" w:rsidRPr="009966EB" w:rsidRDefault="003F7422">
            <w:pPr>
              <w:pStyle w:val="Corpo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Town/City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7BE89" w14:textId="77777777" w:rsidR="00C74E47" w:rsidRDefault="003F7422">
            <w:pPr>
              <w:pStyle w:val="Corpo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County/State/Province</w:t>
            </w:r>
          </w:p>
          <w:p w14:paraId="25558415" w14:textId="6C7986B4" w:rsidR="00C74E47" w:rsidRDefault="00C74E47">
            <w:pPr>
              <w:pStyle w:val="Corpo"/>
              <w:spacing w:line="276" w:lineRule="auto"/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8EC46" w14:textId="77777777" w:rsidR="00C74E47" w:rsidRDefault="003F7422">
            <w:pPr>
              <w:pStyle w:val="Corpo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Country</w:t>
            </w:r>
          </w:p>
          <w:p w14:paraId="3D4D20AE" w14:textId="16BDBE25" w:rsidR="00C74E47" w:rsidRDefault="00C74E47">
            <w:pPr>
              <w:pStyle w:val="Corpo"/>
              <w:spacing w:line="276" w:lineRule="auto"/>
              <w:jc w:val="both"/>
            </w:pPr>
          </w:p>
        </w:tc>
      </w:tr>
      <w:tr w:rsidR="00C74E47" w14:paraId="55AAF64D" w14:textId="77777777">
        <w:trPr>
          <w:trHeight w:val="473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9A97B" w14:textId="77777777" w:rsidR="00C74E47" w:rsidRDefault="003F7422">
            <w:pPr>
              <w:pStyle w:val="Corpo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Telephone No/GSM No.</w:t>
            </w:r>
          </w:p>
          <w:p w14:paraId="2BF7983F" w14:textId="3A8793F7" w:rsidR="00C74E47" w:rsidRDefault="00C74E47">
            <w:pPr>
              <w:pStyle w:val="Corpo"/>
              <w:spacing w:line="276" w:lineRule="auto"/>
              <w:jc w:val="both"/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86414" w14:textId="77777777" w:rsidR="00C74E47" w:rsidRDefault="003F7422">
            <w:pPr>
              <w:pStyle w:val="Corpo"/>
              <w:spacing w:line="276" w:lineRule="auto"/>
              <w:jc w:val="both"/>
            </w:pPr>
            <w:r>
              <w:rPr>
                <w:sz w:val="21"/>
                <w:szCs w:val="21"/>
                <w:lang w:val="en-US"/>
              </w:rPr>
              <w:t>Fax No.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44022" w14:textId="77777777" w:rsidR="00C74E47" w:rsidRDefault="003F7422">
            <w:pPr>
              <w:pStyle w:val="Corpo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Email Address</w:t>
            </w:r>
          </w:p>
          <w:p w14:paraId="565D55A1" w14:textId="48199E81" w:rsidR="00C74E47" w:rsidRDefault="00C74E47">
            <w:pPr>
              <w:pStyle w:val="Corpo"/>
              <w:spacing w:line="276" w:lineRule="auto"/>
              <w:jc w:val="both"/>
            </w:pPr>
          </w:p>
        </w:tc>
      </w:tr>
    </w:tbl>
    <w:p w14:paraId="1AB7C8A2" w14:textId="77777777" w:rsidR="00C74E47" w:rsidRDefault="00C74E47">
      <w:pPr>
        <w:pStyle w:val="Corpo"/>
        <w:widowControl w:val="0"/>
        <w:jc w:val="both"/>
        <w:rPr>
          <w:sz w:val="22"/>
          <w:szCs w:val="22"/>
        </w:rPr>
      </w:pPr>
    </w:p>
    <w:p w14:paraId="1798AE78" w14:textId="77777777" w:rsidR="00C74E47" w:rsidRDefault="00C74E47">
      <w:pPr>
        <w:pStyle w:val="Corpo"/>
        <w:jc w:val="both"/>
      </w:pPr>
    </w:p>
    <w:tbl>
      <w:tblPr>
        <w:tblW w:w="994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41"/>
      </w:tblGrid>
      <w:tr w:rsidR="00C74E47" w14:paraId="46AE439D" w14:textId="77777777">
        <w:trPr>
          <w:trHeight w:val="881"/>
        </w:trPr>
        <w:tc>
          <w:tcPr>
            <w:tcW w:w="9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9ED3C" w14:textId="77777777" w:rsidR="00C74E47" w:rsidRDefault="003F7422">
            <w:pPr>
              <w:pStyle w:val="Corpo"/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Do you possess a valid driving </w:t>
            </w:r>
            <w:proofErr w:type="spellStart"/>
            <w:r>
              <w:rPr>
                <w:sz w:val="21"/>
                <w:szCs w:val="21"/>
                <w:lang w:val="en-US"/>
              </w:rPr>
              <w:t>licence</w:t>
            </w:r>
            <w:proofErr w:type="spellEnd"/>
            <w:r>
              <w:rPr>
                <w:sz w:val="21"/>
                <w:szCs w:val="21"/>
                <w:lang w:val="en-US"/>
              </w:rPr>
              <w:t>?</w:t>
            </w:r>
          </w:p>
          <w:p w14:paraId="15BF071E" w14:textId="77777777" w:rsidR="00C74E47" w:rsidRDefault="00C74E47">
            <w:pPr>
              <w:pStyle w:val="Corpo"/>
              <w:widowControl w:val="0"/>
              <w:jc w:val="both"/>
              <w:rPr>
                <w:sz w:val="21"/>
                <w:szCs w:val="21"/>
                <w:lang w:val="en-US"/>
              </w:rPr>
            </w:pPr>
          </w:p>
          <w:p w14:paraId="5C80C816" w14:textId="3CCE36B7" w:rsidR="00C74E47" w:rsidRDefault="003F7422">
            <w:pPr>
              <w:pStyle w:val="Corpo"/>
              <w:widowControl w:val="0"/>
              <w:tabs>
                <w:tab w:val="center" w:pos="4862"/>
                <w:tab w:val="left" w:pos="5295"/>
              </w:tabs>
              <w:jc w:val="both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  <w:lang w:val="en-US"/>
              </w:rPr>
              <w:t>Yes</w:t>
            </w:r>
            <w:proofErr w:type="gramEnd"/>
            <w:r>
              <w:rPr>
                <w:sz w:val="21"/>
                <w:szCs w:val="21"/>
                <w:lang w:val="en-US"/>
              </w:rPr>
              <w:t xml:space="preserve">                    If </w:t>
            </w:r>
            <w:proofErr w:type="gramStart"/>
            <w:r>
              <w:rPr>
                <w:sz w:val="21"/>
                <w:szCs w:val="21"/>
                <w:lang w:val="en-US"/>
              </w:rPr>
              <w:t>Yes</w:t>
            </w:r>
            <w:proofErr w:type="gramEnd"/>
            <w:r>
              <w:rPr>
                <w:sz w:val="21"/>
                <w:szCs w:val="21"/>
                <w:lang w:val="en-US"/>
              </w:rPr>
              <w:t>, what category _____            No</w:t>
            </w:r>
            <w:r>
              <w:rPr>
                <w:sz w:val="21"/>
                <w:szCs w:val="21"/>
                <w:lang w:val="en-US"/>
              </w:rPr>
              <w:tab/>
            </w:r>
          </w:p>
          <w:p w14:paraId="5388EB0D" w14:textId="77777777" w:rsidR="00C74E47" w:rsidRDefault="003F7422">
            <w:pPr>
              <w:pStyle w:val="Corpo"/>
              <w:widowControl w:val="0"/>
              <w:tabs>
                <w:tab w:val="center" w:pos="4862"/>
                <w:tab w:val="left" w:pos="5295"/>
              </w:tabs>
              <w:jc w:val="both"/>
            </w:pPr>
            <w:r>
              <w:rPr>
                <w:sz w:val="21"/>
                <w:szCs w:val="21"/>
                <w:lang w:val="en-US"/>
              </w:rPr>
              <w:tab/>
            </w:r>
          </w:p>
        </w:tc>
      </w:tr>
    </w:tbl>
    <w:p w14:paraId="2664BB79" w14:textId="77777777" w:rsidR="00C74E47" w:rsidRDefault="00C74E47">
      <w:pPr>
        <w:pStyle w:val="Corpo"/>
        <w:widowControl w:val="0"/>
        <w:jc w:val="both"/>
      </w:pPr>
    </w:p>
    <w:p w14:paraId="0178D7D8" w14:textId="77777777" w:rsidR="00C74E47" w:rsidRDefault="00C74E47">
      <w:pPr>
        <w:pStyle w:val="Corpo"/>
        <w:spacing w:line="276" w:lineRule="auto"/>
        <w:jc w:val="both"/>
        <w:rPr>
          <w:sz w:val="21"/>
          <w:szCs w:val="21"/>
        </w:rPr>
      </w:pPr>
    </w:p>
    <w:tbl>
      <w:tblPr>
        <w:tblW w:w="992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23"/>
      </w:tblGrid>
      <w:tr w:rsidR="00C74E47" w14:paraId="28B1F9CA" w14:textId="77777777">
        <w:trPr>
          <w:trHeight w:val="50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D2681" w14:textId="77777777" w:rsidR="00C74E47" w:rsidRDefault="00C74E47">
            <w:pPr>
              <w:pStyle w:val="Corpo"/>
              <w:jc w:val="both"/>
              <w:rPr>
                <w:b/>
                <w:bCs/>
                <w:sz w:val="21"/>
                <w:szCs w:val="21"/>
                <w:lang w:val="en-US"/>
              </w:rPr>
            </w:pPr>
          </w:p>
          <w:p w14:paraId="71BADCB5" w14:textId="77777777" w:rsidR="00C74E47" w:rsidRDefault="003F7422">
            <w:pPr>
              <w:pStyle w:val="Corpo"/>
              <w:jc w:val="both"/>
            </w:pPr>
            <w:r>
              <w:rPr>
                <w:b/>
                <w:bCs/>
                <w:sz w:val="21"/>
                <w:szCs w:val="21"/>
                <w:lang w:val="en-US"/>
              </w:rPr>
              <w:t>Do you currently hold a valid security clearance? At what level?</w:t>
            </w:r>
          </w:p>
        </w:tc>
      </w:tr>
      <w:tr w:rsidR="00C74E47" w14:paraId="7B8FD28E" w14:textId="77777777">
        <w:trPr>
          <w:trHeight w:val="52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87726" w14:textId="6DB78295" w:rsidR="00C74E47" w:rsidRDefault="003F7422">
            <w:pPr>
              <w:spacing w:line="276" w:lineRule="auto"/>
              <w:jc w:val="both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 </w:t>
            </w:r>
          </w:p>
        </w:tc>
      </w:tr>
    </w:tbl>
    <w:p w14:paraId="578D850D" w14:textId="77777777" w:rsidR="00C74E47" w:rsidRDefault="00C74E47">
      <w:pPr>
        <w:pStyle w:val="Corpo"/>
        <w:widowControl w:val="0"/>
        <w:jc w:val="both"/>
        <w:rPr>
          <w:sz w:val="21"/>
          <w:szCs w:val="21"/>
        </w:rPr>
      </w:pPr>
    </w:p>
    <w:p w14:paraId="6B361A1D" w14:textId="548B1CAF" w:rsidR="00FA707F" w:rsidRDefault="00FA707F">
      <w:pPr>
        <w:rPr>
          <w:rFonts w:eastAsia="Times New Roman"/>
          <w:color w:val="000000"/>
          <w:u w:color="000000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br w:type="page"/>
      </w:r>
    </w:p>
    <w:p w14:paraId="77D83632" w14:textId="77777777" w:rsidR="00C74E47" w:rsidRDefault="00C74E47">
      <w:pPr>
        <w:pStyle w:val="Corpo"/>
        <w:jc w:val="both"/>
      </w:pPr>
    </w:p>
    <w:tbl>
      <w:tblPr>
        <w:tblW w:w="99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55"/>
      </w:tblGrid>
      <w:tr w:rsidR="00C74E47" w14:paraId="04EE0BF8" w14:textId="77777777">
        <w:trPr>
          <w:trHeight w:val="236"/>
        </w:trPr>
        <w:tc>
          <w:tcPr>
            <w:tcW w:w="995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4B4F0" w14:textId="77777777" w:rsidR="00C74E47" w:rsidRDefault="003F7422">
            <w:pPr>
              <w:pStyle w:val="Corpo"/>
              <w:jc w:val="both"/>
            </w:pPr>
            <w:r>
              <w:rPr>
                <w:b/>
                <w:bCs/>
                <w:sz w:val="22"/>
                <w:szCs w:val="22"/>
                <w:lang w:val="en-US"/>
              </w:rPr>
              <w:t>B –EDUCATION AND PROFESSIONAL TRAINING</w:t>
            </w:r>
          </w:p>
        </w:tc>
      </w:tr>
    </w:tbl>
    <w:p w14:paraId="3B4DE616" w14:textId="77777777" w:rsidR="00C74E47" w:rsidRDefault="00C74E47">
      <w:pPr>
        <w:pStyle w:val="Corpo"/>
        <w:widowControl w:val="0"/>
        <w:jc w:val="both"/>
      </w:pPr>
    </w:p>
    <w:p w14:paraId="3680AE4A" w14:textId="77777777" w:rsidR="00C74E47" w:rsidRDefault="003F7422">
      <w:pPr>
        <w:pStyle w:val="Corpo"/>
        <w:jc w:val="both"/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92B4946" wp14:editId="7CA6B920">
                <wp:simplePos x="0" y="0"/>
                <wp:positionH relativeFrom="margin">
                  <wp:posOffset>3548379</wp:posOffset>
                </wp:positionH>
                <wp:positionV relativeFrom="line">
                  <wp:posOffset>124777</wp:posOffset>
                </wp:positionV>
                <wp:extent cx="182881" cy="182881"/>
                <wp:effectExtent l="0" t="0" r="0" b="0"/>
                <wp:wrapNone/>
                <wp:docPr id="1073741825" name="officeArt object" descr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1" cy="1828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FD8C2F" w14:textId="77777777" w:rsidR="00C74E47" w:rsidRDefault="003F7422">
                            <w:pPr>
                              <w:pStyle w:val="Corpo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83D16EA" wp14:editId="3AA4F3DD">
                                  <wp:extent cx="60834" cy="60834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834" cy="608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F7948E" w14:textId="77777777" w:rsidR="00C74E47" w:rsidRDefault="003F7422">
                            <w:pPr>
                              <w:pStyle w:val="Corpo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652C2B7E" wp14:editId="6A8D622E">
                                  <wp:extent cx="60834" cy="60834"/>
                                  <wp:effectExtent l="0" t="0" r="0" b="0"/>
                                  <wp:docPr id="1073741827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7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834" cy="608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11" style="position:absolute;left:0;text-align:left;margin-left:279.4pt;margin-top:9.8pt;width:14.4pt;height:14.4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">
                <v:textbox inset="1.27mm,1.27mm,1.27mm,1.27mm">
                  <w:txbxContent>
                    <w:p w:rsidR="00C74E47" w:rsidRDefault="003F7422">
                      <w:pPr>
                        <w:pStyle w:val="Corpo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60834" cy="60834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834" cy="608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74E47" w:rsidRDefault="003F7422">
                      <w:pPr>
                        <w:pStyle w:val="Corpo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60834" cy="60834"/>
                            <wp:effectExtent l="0" t="0" r="0" b="0"/>
                            <wp:docPr id="1073741827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7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834" cy="608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noProof/>
          <w:sz w:val="6"/>
          <w:szCs w:val="6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318F165" wp14:editId="0EF17168">
                <wp:simplePos x="0" y="0"/>
                <wp:positionH relativeFrom="margin">
                  <wp:posOffset>4299584</wp:posOffset>
                </wp:positionH>
                <wp:positionV relativeFrom="line">
                  <wp:posOffset>124777</wp:posOffset>
                </wp:positionV>
                <wp:extent cx="252479" cy="278875"/>
                <wp:effectExtent l="0" t="0" r="0" b="0"/>
                <wp:wrapNone/>
                <wp:docPr id="1073741828" name="officeArt object" descr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9" cy="27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88E755" w14:textId="34197289" w:rsidR="00C74E47" w:rsidRDefault="00C74E47">
                            <w:pPr>
                              <w:pStyle w:val="Label"/>
                            </w:pP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18F165" id="_x0000_s1027" alt="Text Box 12" style="position:absolute;left:0;text-align:left;margin-left:338.55pt;margin-top:9.8pt;width:19.9pt;height:21.95pt;z-index:25166028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">
                <v:textbox inset="1.27mm,1.27mm,1.27mm,1.27mm">
                  <w:txbxContent>
                    <w:p w14:paraId="0488E755" w14:textId="34197289" w:rsidR="00C74E47" w:rsidRDefault="00C74E47">
                      <w:pPr>
                        <w:pStyle w:val="Label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14:paraId="01AB0DA0" w14:textId="77777777" w:rsidR="00C74E47" w:rsidRDefault="00C74E47">
      <w:pPr>
        <w:pStyle w:val="Corpo"/>
        <w:jc w:val="both"/>
        <w:rPr>
          <w:b/>
          <w:bCs/>
          <w:sz w:val="22"/>
          <w:szCs w:val="22"/>
        </w:rPr>
      </w:pPr>
    </w:p>
    <w:p w14:paraId="1A366435" w14:textId="77777777" w:rsidR="00C74E47" w:rsidRDefault="003F7422">
      <w:pPr>
        <w:pStyle w:val="Corpo"/>
        <w:jc w:val="both"/>
        <w:rPr>
          <w:b/>
          <w:bCs/>
          <w:sz w:val="22"/>
          <w:szCs w:val="22"/>
        </w:rPr>
      </w:pPr>
      <w:r w:rsidRPr="003F7422">
        <w:rPr>
          <w:b/>
          <w:bCs/>
          <w:sz w:val="22"/>
          <w:szCs w:val="22"/>
        </w:rPr>
        <w:t>Did you attend a Civilian Crisis Management Course?   Yes</w:t>
      </w:r>
      <w:r w:rsidRPr="003F7422">
        <w:rPr>
          <w:b/>
          <w:bCs/>
          <w:sz w:val="22"/>
          <w:szCs w:val="22"/>
        </w:rPr>
        <w:tab/>
        <w:t xml:space="preserve">              No</w:t>
      </w:r>
      <w:r w:rsidRPr="003F7422">
        <w:rPr>
          <w:b/>
          <w:bCs/>
          <w:sz w:val="22"/>
          <w:szCs w:val="22"/>
        </w:rPr>
        <w:tab/>
      </w:r>
      <w:r w:rsidRPr="003F7422">
        <w:rPr>
          <w:b/>
          <w:bCs/>
          <w:sz w:val="22"/>
          <w:szCs w:val="22"/>
        </w:rPr>
        <w:tab/>
      </w:r>
    </w:p>
    <w:p w14:paraId="33AEF7C2" w14:textId="77777777" w:rsidR="00C74E47" w:rsidRDefault="003F7422">
      <w:pPr>
        <w:pStyle w:val="Corpo"/>
        <w:jc w:val="both"/>
        <w:outlineLvl w:val="0"/>
        <w:rPr>
          <w:sz w:val="22"/>
          <w:szCs w:val="22"/>
        </w:rPr>
      </w:pPr>
      <w:r>
        <w:rPr>
          <w:sz w:val="22"/>
          <w:szCs w:val="22"/>
          <w:lang w:val="en-US"/>
        </w:rPr>
        <w:t>If affirmative, please indicate:</w:t>
      </w:r>
    </w:p>
    <w:p w14:paraId="5A63A84A" w14:textId="77777777" w:rsidR="00C74E47" w:rsidRDefault="00C74E47">
      <w:pPr>
        <w:pStyle w:val="Corpo"/>
        <w:jc w:val="both"/>
        <w:outlineLvl w:val="0"/>
      </w:pPr>
    </w:p>
    <w:tbl>
      <w:tblPr>
        <w:tblW w:w="871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11"/>
        <w:gridCol w:w="1992"/>
        <w:gridCol w:w="2615"/>
      </w:tblGrid>
      <w:tr w:rsidR="00C74E47" w14:paraId="04CC6EA1" w14:textId="77777777">
        <w:trPr>
          <w:trHeight w:val="241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BFE6B" w14:textId="77777777" w:rsidR="00C74E47" w:rsidRDefault="003F7422">
            <w:pPr>
              <w:pStyle w:val="Corpo"/>
              <w:jc w:val="center"/>
            </w:pPr>
            <w:r>
              <w:rPr>
                <w:sz w:val="22"/>
                <w:szCs w:val="22"/>
                <w:lang w:val="en-US"/>
              </w:rPr>
              <w:t>Course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C190C" w14:textId="77777777" w:rsidR="00C74E47" w:rsidRDefault="003F7422">
            <w:pPr>
              <w:pStyle w:val="Corpo"/>
              <w:jc w:val="center"/>
            </w:pPr>
            <w:r>
              <w:rPr>
                <w:sz w:val="22"/>
                <w:szCs w:val="22"/>
                <w:lang w:val="en-US"/>
              </w:rPr>
              <w:t>Location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9DAD1" w14:textId="77777777" w:rsidR="00C74E47" w:rsidRDefault="003F7422">
            <w:pPr>
              <w:pStyle w:val="Corpo"/>
              <w:jc w:val="center"/>
            </w:pPr>
            <w:r>
              <w:rPr>
                <w:sz w:val="22"/>
                <w:szCs w:val="22"/>
                <w:lang w:val="en-US"/>
              </w:rPr>
              <w:t>Date (from/to)</w:t>
            </w:r>
          </w:p>
        </w:tc>
      </w:tr>
      <w:tr w:rsidR="00C74E47" w14:paraId="12C401BE" w14:textId="77777777">
        <w:trPr>
          <w:trHeight w:val="222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CBCC7" w14:textId="77777777" w:rsidR="00C74E47" w:rsidRDefault="003F7422">
            <w:pPr>
              <w:pStyle w:val="Corpo"/>
            </w:pPr>
            <w:proofErr w:type="spellStart"/>
            <w:r>
              <w:rPr>
                <w:sz w:val="21"/>
                <w:szCs w:val="21"/>
                <w:lang w:val="en-US"/>
              </w:rPr>
              <w:t>Cepol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Senior Management Course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2F12A" w14:textId="77777777" w:rsidR="00C74E47" w:rsidRDefault="00C74E47"/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AAE0C" w14:textId="77777777" w:rsidR="00C74E47" w:rsidRDefault="00C74E47"/>
        </w:tc>
      </w:tr>
      <w:tr w:rsidR="00C74E47" w14:paraId="20791534" w14:textId="77777777">
        <w:trPr>
          <w:trHeight w:val="222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38169" w14:textId="77777777" w:rsidR="00C74E47" w:rsidRDefault="003F7422">
            <w:pPr>
              <w:pStyle w:val="Corpo"/>
            </w:pPr>
            <w:proofErr w:type="spellStart"/>
            <w:r>
              <w:rPr>
                <w:sz w:val="21"/>
                <w:szCs w:val="21"/>
                <w:lang w:val="en-US"/>
              </w:rPr>
              <w:t>Cepol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Strategic Planning Course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85324" w14:textId="77777777" w:rsidR="00C74E47" w:rsidRDefault="00C74E47"/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A5630" w14:textId="77777777" w:rsidR="00C74E47" w:rsidRDefault="00C74E47"/>
        </w:tc>
      </w:tr>
      <w:tr w:rsidR="00C74E47" w14:paraId="658C0135" w14:textId="77777777">
        <w:trPr>
          <w:trHeight w:val="222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F3458" w14:textId="77777777" w:rsidR="00C74E47" w:rsidRDefault="003F7422">
            <w:pPr>
              <w:pStyle w:val="Corpo"/>
            </w:pPr>
            <w:r>
              <w:rPr>
                <w:sz w:val="21"/>
                <w:szCs w:val="21"/>
                <w:lang w:val="en-US"/>
              </w:rPr>
              <w:t>European Training Group Course (</w:t>
            </w:r>
            <w:proofErr w:type="spellStart"/>
            <w:r>
              <w:rPr>
                <w:sz w:val="21"/>
                <w:szCs w:val="21"/>
                <w:lang w:val="en-US"/>
              </w:rPr>
              <w:t>EGT</w:t>
            </w:r>
            <w:proofErr w:type="spellEnd"/>
            <w:r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8069D" w14:textId="77777777" w:rsidR="00C74E47" w:rsidRDefault="00C74E47"/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26510" w14:textId="77777777" w:rsidR="00C74E47" w:rsidRDefault="00C74E47"/>
        </w:tc>
      </w:tr>
      <w:tr w:rsidR="00C74E47" w14:paraId="1EA0E497" w14:textId="77777777">
        <w:trPr>
          <w:trHeight w:val="222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74BC2" w14:textId="77777777" w:rsidR="00C74E47" w:rsidRDefault="003F7422">
            <w:pPr>
              <w:pStyle w:val="Corpo"/>
            </w:pPr>
            <w:r>
              <w:rPr>
                <w:sz w:val="21"/>
                <w:szCs w:val="21"/>
                <w:lang w:val="en-US"/>
              </w:rPr>
              <w:t>Other: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234D4" w14:textId="77777777" w:rsidR="00C74E47" w:rsidRDefault="00C74E47"/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1A3AD" w14:textId="77777777" w:rsidR="00C74E47" w:rsidRDefault="00C74E47"/>
        </w:tc>
      </w:tr>
    </w:tbl>
    <w:p w14:paraId="1D6E25F0" w14:textId="77777777" w:rsidR="00C74E47" w:rsidRDefault="00C74E47">
      <w:pPr>
        <w:pStyle w:val="Corpo"/>
        <w:widowControl w:val="0"/>
        <w:jc w:val="both"/>
        <w:outlineLvl w:val="0"/>
      </w:pPr>
    </w:p>
    <w:p w14:paraId="25B21AB1" w14:textId="77777777" w:rsidR="00C74E47" w:rsidRDefault="00C74E47">
      <w:pPr>
        <w:pStyle w:val="Corpo"/>
        <w:jc w:val="both"/>
        <w:outlineLvl w:val="0"/>
        <w:rPr>
          <w:b/>
          <w:bCs/>
          <w:sz w:val="22"/>
          <w:szCs w:val="22"/>
        </w:rPr>
      </w:pPr>
    </w:p>
    <w:p w14:paraId="495B66C6" w14:textId="77777777" w:rsidR="00C74E47" w:rsidRDefault="003F7422">
      <w:pPr>
        <w:pStyle w:val="Corpo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University Education or Equivalent</w:t>
      </w:r>
    </w:p>
    <w:p w14:paraId="52828349" w14:textId="77777777" w:rsidR="00C74E47" w:rsidRDefault="00C74E47">
      <w:pPr>
        <w:pStyle w:val="Corpo"/>
        <w:jc w:val="both"/>
        <w:rPr>
          <w:sz w:val="21"/>
          <w:szCs w:val="21"/>
        </w:rPr>
      </w:pPr>
    </w:p>
    <w:p w14:paraId="73F35AB0" w14:textId="77777777" w:rsidR="00C74E47" w:rsidRDefault="003F7422">
      <w:pPr>
        <w:pStyle w:val="Corpo"/>
        <w:jc w:val="both"/>
        <w:rPr>
          <w:sz w:val="21"/>
          <w:szCs w:val="21"/>
        </w:rPr>
      </w:pPr>
      <w:r>
        <w:rPr>
          <w:sz w:val="21"/>
          <w:szCs w:val="21"/>
          <w:lang w:val="en-US"/>
        </w:rPr>
        <w:t>Give full details in chronological order starting from the most recent degree/diploma achieved. Include courses and post-graduate studies if applicable.</w:t>
      </w:r>
    </w:p>
    <w:p w14:paraId="59EB039A" w14:textId="77777777" w:rsidR="00C74E47" w:rsidRDefault="00C74E47">
      <w:pPr>
        <w:pStyle w:val="Corpo"/>
        <w:jc w:val="both"/>
        <w:rPr>
          <w:sz w:val="21"/>
          <w:szCs w:val="21"/>
        </w:rPr>
      </w:pPr>
    </w:p>
    <w:tbl>
      <w:tblPr>
        <w:tblW w:w="871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89"/>
        <w:gridCol w:w="1864"/>
        <w:gridCol w:w="1243"/>
        <w:gridCol w:w="1386"/>
        <w:gridCol w:w="868"/>
        <w:gridCol w:w="868"/>
      </w:tblGrid>
      <w:tr w:rsidR="00C74E47" w14:paraId="34057B6F" w14:textId="77777777">
        <w:trPr>
          <w:trHeight w:val="221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619EA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Name Institution / University, place and country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D0039" w14:textId="77777777" w:rsidR="00C74E47" w:rsidRDefault="003F7422">
            <w:pPr>
              <w:pStyle w:val="Corp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Degrees /Qualifications obtained</w:t>
            </w:r>
          </w:p>
          <w:p w14:paraId="500E58DB" w14:textId="77777777" w:rsidR="00C74E47" w:rsidRDefault="003F7422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</w:pPr>
            <w:r>
              <w:rPr>
                <w:sz w:val="21"/>
                <w:szCs w:val="21"/>
                <w:lang w:val="en-US"/>
              </w:rPr>
              <w:t>(Title of qualification awarded)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3B4B5" w14:textId="77777777" w:rsidR="00C74E47" w:rsidRDefault="003F7422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</w:pPr>
            <w:r>
              <w:rPr>
                <w:sz w:val="21"/>
                <w:szCs w:val="21"/>
                <w:lang w:val="en-US"/>
              </w:rPr>
              <w:t>Number of         semesters mandatory to   obtain the         degree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853DA" w14:textId="77777777" w:rsidR="00C74E47" w:rsidRDefault="003F7422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</w:pPr>
            <w:r>
              <w:rPr>
                <w:sz w:val="21"/>
                <w:szCs w:val="21"/>
                <w:lang w:val="en-US"/>
              </w:rPr>
              <w:t>Main Course / Field of Study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5B2B5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Attended (mm/</w:t>
            </w:r>
            <w:proofErr w:type="spellStart"/>
            <w:r>
              <w:rPr>
                <w:sz w:val="21"/>
                <w:szCs w:val="21"/>
                <w:lang w:val="en-US"/>
              </w:rPr>
              <w:t>yy</w:t>
            </w:r>
            <w:proofErr w:type="spellEnd"/>
            <w:r>
              <w:rPr>
                <w:sz w:val="21"/>
                <w:szCs w:val="21"/>
                <w:lang w:val="en-US"/>
              </w:rPr>
              <w:t>)</w:t>
            </w:r>
          </w:p>
        </w:tc>
      </w:tr>
      <w:tr w:rsidR="00C74E47" w14:paraId="571631D5" w14:textId="77777777">
        <w:trPr>
          <w:trHeight w:val="907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15D1535" w14:textId="77777777" w:rsidR="00C74E47" w:rsidRDefault="00C74E47"/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B0381D2" w14:textId="77777777" w:rsidR="00C74E47" w:rsidRDefault="00C74E47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09840E3" w14:textId="77777777" w:rsidR="00C74E47" w:rsidRDefault="00C74E47"/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BFE1802" w14:textId="77777777" w:rsidR="00C74E47" w:rsidRDefault="00C74E47"/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BF2DF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From: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12F73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To:</w:t>
            </w:r>
          </w:p>
        </w:tc>
      </w:tr>
      <w:tr w:rsidR="00C74E47" w14:paraId="061EAA1D" w14:textId="77777777" w:rsidTr="00FA707F">
        <w:trPr>
          <w:trHeight w:val="443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2972B" w14:textId="4F4BB488" w:rsidR="00C74E47" w:rsidRDefault="00C74E47">
            <w:pPr>
              <w:jc w:val="both"/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DF77A" w14:textId="2659992E" w:rsidR="00C74E47" w:rsidRDefault="00C74E47">
            <w:pPr>
              <w:jc w:val="both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BFFA0" w14:textId="56563008" w:rsidR="00C74E47" w:rsidRDefault="00C74E47">
            <w:pPr>
              <w:jc w:val="both"/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A8428" w14:textId="437D9732" w:rsidR="00C74E47" w:rsidRDefault="00C74E47"/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C9CA4" w14:textId="441E2F68" w:rsidR="00C74E47" w:rsidRDefault="00C74E47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21C90" w14:textId="550D853E" w:rsidR="00C74E47" w:rsidRDefault="00C74E47">
            <w:pPr>
              <w:jc w:val="center"/>
            </w:pPr>
          </w:p>
        </w:tc>
      </w:tr>
      <w:tr w:rsidR="00C74E47" w14:paraId="12929C2D" w14:textId="77777777" w:rsidTr="00FA707F">
        <w:trPr>
          <w:trHeight w:val="395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0E04B" w14:textId="02BD7AE9" w:rsidR="00C74E47" w:rsidRDefault="00C74E47">
            <w:pPr>
              <w:jc w:val="both"/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97B35" w14:textId="3A20F8E3" w:rsidR="00C74E47" w:rsidRDefault="00C74E47">
            <w:pPr>
              <w:jc w:val="both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8718C" w14:textId="1DF8F7CF" w:rsidR="00C74E47" w:rsidRDefault="00C74E47">
            <w:pPr>
              <w:jc w:val="both"/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90B22" w14:textId="7347746C" w:rsidR="00C74E47" w:rsidRDefault="00C74E47"/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CFA2E" w14:textId="174A443B" w:rsidR="00C74E47" w:rsidRDefault="00C74E47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6A708" w14:textId="17283B9E" w:rsidR="00C74E47" w:rsidRDefault="00C74E47">
            <w:pPr>
              <w:jc w:val="both"/>
            </w:pPr>
          </w:p>
        </w:tc>
      </w:tr>
      <w:tr w:rsidR="00C74E47" w14:paraId="24EB0744" w14:textId="77777777">
        <w:trPr>
          <w:trHeight w:val="222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E1BA7" w14:textId="77777777" w:rsidR="00C74E47" w:rsidRDefault="00C74E47"/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79D14" w14:textId="77777777" w:rsidR="00C74E47" w:rsidRDefault="00C74E47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1BFB6" w14:textId="77777777" w:rsidR="00C74E47" w:rsidRDefault="00C74E47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492D8" w14:textId="77777777" w:rsidR="00C74E47" w:rsidRDefault="00C74E47"/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22756" w14:textId="77777777" w:rsidR="00C74E47" w:rsidRDefault="00C74E47"/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BD0ED" w14:textId="77777777" w:rsidR="00C74E47" w:rsidRDefault="00C74E47"/>
        </w:tc>
      </w:tr>
      <w:tr w:rsidR="00C74E47" w14:paraId="5E69D241" w14:textId="77777777">
        <w:trPr>
          <w:trHeight w:val="222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27638" w14:textId="77777777" w:rsidR="00C74E47" w:rsidRDefault="00C74E47"/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E3D3B" w14:textId="77777777" w:rsidR="00C74E47" w:rsidRDefault="00C74E47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FAFB7" w14:textId="77777777" w:rsidR="00C74E47" w:rsidRDefault="00C74E47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4CA8F" w14:textId="77777777" w:rsidR="00C74E47" w:rsidRDefault="00C74E47"/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BA9F0" w14:textId="77777777" w:rsidR="00C74E47" w:rsidRDefault="00C74E47"/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33BCC" w14:textId="77777777" w:rsidR="00C74E47" w:rsidRDefault="00C74E47"/>
        </w:tc>
      </w:tr>
      <w:tr w:rsidR="00C74E47" w14:paraId="249B8501" w14:textId="77777777">
        <w:trPr>
          <w:trHeight w:val="222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3FCF4" w14:textId="77777777" w:rsidR="00C74E47" w:rsidRDefault="00C74E47"/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BE15A" w14:textId="77777777" w:rsidR="00C74E47" w:rsidRDefault="00C74E47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102D3" w14:textId="77777777" w:rsidR="00C74E47" w:rsidRDefault="00C74E47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63D47" w14:textId="77777777" w:rsidR="00C74E47" w:rsidRDefault="00C74E47"/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9CAD3" w14:textId="77777777" w:rsidR="00C74E47" w:rsidRDefault="00C74E47"/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6C836" w14:textId="77777777" w:rsidR="00C74E47" w:rsidRDefault="00C74E47"/>
        </w:tc>
      </w:tr>
    </w:tbl>
    <w:p w14:paraId="7D4A327A" w14:textId="77777777" w:rsidR="00C74E47" w:rsidRDefault="00C74E47">
      <w:pPr>
        <w:pStyle w:val="Corpo"/>
        <w:widowControl w:val="0"/>
        <w:jc w:val="both"/>
        <w:rPr>
          <w:sz w:val="21"/>
          <w:szCs w:val="21"/>
        </w:rPr>
      </w:pPr>
    </w:p>
    <w:p w14:paraId="227F7E97" w14:textId="77777777" w:rsidR="00C74E47" w:rsidRDefault="00C74E47">
      <w:pPr>
        <w:pStyle w:val="Caption"/>
      </w:pPr>
    </w:p>
    <w:p w14:paraId="10281B89" w14:textId="77777777" w:rsidR="00C74E47" w:rsidRDefault="003F7422">
      <w:pPr>
        <w:pStyle w:val="Caption"/>
        <w:outlineLvl w:val="0"/>
        <w:rPr>
          <w:sz w:val="22"/>
          <w:szCs w:val="22"/>
        </w:rPr>
      </w:pPr>
      <w:r>
        <w:rPr>
          <w:sz w:val="22"/>
          <w:szCs w:val="22"/>
        </w:rPr>
        <w:t>Schools or other formal vocational training</w:t>
      </w:r>
    </w:p>
    <w:p w14:paraId="398A1373" w14:textId="77777777" w:rsidR="00FA707F" w:rsidRPr="00FA707F" w:rsidRDefault="00FA707F" w:rsidP="00FA707F">
      <w:pPr>
        <w:pStyle w:val="Corpo"/>
        <w:rPr>
          <w:lang w:val="en-US"/>
        </w:rPr>
      </w:pPr>
    </w:p>
    <w:tbl>
      <w:tblPr>
        <w:tblW w:w="88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20"/>
        <w:gridCol w:w="2019"/>
        <w:gridCol w:w="2328"/>
        <w:gridCol w:w="809"/>
        <w:gridCol w:w="804"/>
      </w:tblGrid>
      <w:tr w:rsidR="00C74E47" w14:paraId="73E3FD38" w14:textId="77777777">
        <w:trPr>
          <w:trHeight w:val="441"/>
        </w:trPr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4FE7B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Name Institution / University, place and country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398DD" w14:textId="77777777" w:rsidR="00C74E47" w:rsidRDefault="003F7422">
            <w:pPr>
              <w:pStyle w:val="Corp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Degrees/Qualifications Obtained</w:t>
            </w:r>
          </w:p>
          <w:p w14:paraId="605C2A94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(Title of qualification awarded)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A56DE" w14:textId="77777777" w:rsidR="00C74E47" w:rsidRDefault="003F7422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</w:pPr>
            <w:r>
              <w:rPr>
                <w:sz w:val="21"/>
                <w:szCs w:val="21"/>
                <w:lang w:val="en-US"/>
              </w:rPr>
              <w:t>Main Course/Field of Study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35A17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Attended (mm/</w:t>
            </w:r>
            <w:proofErr w:type="spellStart"/>
            <w:r>
              <w:rPr>
                <w:sz w:val="21"/>
                <w:szCs w:val="21"/>
                <w:lang w:val="en-US"/>
              </w:rPr>
              <w:t>yy</w:t>
            </w:r>
            <w:proofErr w:type="spellEnd"/>
            <w:r>
              <w:rPr>
                <w:sz w:val="21"/>
                <w:szCs w:val="21"/>
                <w:lang w:val="en-US"/>
              </w:rPr>
              <w:t>)</w:t>
            </w:r>
          </w:p>
        </w:tc>
      </w:tr>
      <w:tr w:rsidR="00C74E47" w14:paraId="6A2C907D" w14:textId="77777777">
        <w:trPr>
          <w:trHeight w:val="500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C763785" w14:textId="77777777" w:rsidR="00C74E47" w:rsidRDefault="00C74E47"/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E3CABA1" w14:textId="77777777" w:rsidR="00C74E47" w:rsidRDefault="00C74E47"/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8910FCF" w14:textId="77777777" w:rsidR="00C74E47" w:rsidRDefault="00C74E47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86D9D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From: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1EBB6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To:</w:t>
            </w:r>
          </w:p>
        </w:tc>
      </w:tr>
      <w:tr w:rsidR="00C74E47" w14:paraId="63932250" w14:textId="77777777">
        <w:trPr>
          <w:trHeight w:val="222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FF06A" w14:textId="7D83C801" w:rsidR="00C74E47" w:rsidRDefault="00C74E47">
            <w:pPr>
              <w:jc w:val="both"/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6E6A7" w14:textId="439CC3A0" w:rsidR="00C74E47" w:rsidRDefault="00C74E47">
            <w:pPr>
              <w:jc w:val="both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B6DD5" w14:textId="7009B54D" w:rsidR="00C74E47" w:rsidRDefault="00C74E47">
            <w:pPr>
              <w:jc w:val="both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16411" w14:textId="3F7D458E" w:rsidR="00C74E47" w:rsidRDefault="00C74E47">
            <w:pPr>
              <w:jc w:val="both"/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891EF" w14:textId="43E238B8" w:rsidR="00C74E47" w:rsidRDefault="00C74E47">
            <w:pPr>
              <w:jc w:val="both"/>
            </w:pPr>
          </w:p>
        </w:tc>
      </w:tr>
      <w:tr w:rsidR="00C74E47" w14:paraId="40F44FE6" w14:textId="77777777">
        <w:trPr>
          <w:trHeight w:val="222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84284" w14:textId="77777777" w:rsidR="00C74E47" w:rsidRDefault="00C74E47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C7833" w14:textId="77777777" w:rsidR="00C74E47" w:rsidRDefault="00C74E47"/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C29D8" w14:textId="77777777" w:rsidR="00C74E47" w:rsidRDefault="00C74E47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E4432" w14:textId="77777777" w:rsidR="00C74E47" w:rsidRDefault="00C74E4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B0E67" w14:textId="77777777" w:rsidR="00C74E47" w:rsidRDefault="00C74E47"/>
        </w:tc>
      </w:tr>
      <w:tr w:rsidR="00C74E47" w14:paraId="16C7D5C5" w14:textId="77777777">
        <w:trPr>
          <w:trHeight w:val="222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9F328" w14:textId="77777777" w:rsidR="00C74E47" w:rsidRDefault="00C74E47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2461C" w14:textId="77777777" w:rsidR="00C74E47" w:rsidRDefault="00C74E47"/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86E52" w14:textId="77777777" w:rsidR="00C74E47" w:rsidRDefault="00C74E47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D2AEF" w14:textId="77777777" w:rsidR="00C74E47" w:rsidRDefault="00C74E4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5096F" w14:textId="77777777" w:rsidR="00C74E47" w:rsidRDefault="00C74E47"/>
        </w:tc>
      </w:tr>
      <w:tr w:rsidR="00C74E47" w14:paraId="4D2FF5A3" w14:textId="77777777">
        <w:trPr>
          <w:trHeight w:val="222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0B685" w14:textId="77777777" w:rsidR="00C74E47" w:rsidRDefault="00C74E47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6B887" w14:textId="77777777" w:rsidR="00C74E47" w:rsidRDefault="00C74E47"/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1CCF6" w14:textId="77777777" w:rsidR="00C74E47" w:rsidRDefault="00C74E47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0E2DD" w14:textId="77777777" w:rsidR="00C74E47" w:rsidRDefault="00C74E4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C2EE5" w14:textId="77777777" w:rsidR="00C74E47" w:rsidRDefault="00C74E47"/>
        </w:tc>
      </w:tr>
    </w:tbl>
    <w:p w14:paraId="43EF3E2A" w14:textId="77777777" w:rsidR="00C74E47" w:rsidRDefault="00C74E47">
      <w:pPr>
        <w:pStyle w:val="Caption"/>
        <w:outlineLvl w:val="0"/>
        <w:rPr>
          <w:sz w:val="22"/>
          <w:szCs w:val="22"/>
        </w:rPr>
      </w:pPr>
    </w:p>
    <w:tbl>
      <w:tblPr>
        <w:tblW w:w="99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55"/>
      </w:tblGrid>
      <w:tr w:rsidR="00C74E47" w14:paraId="4A7CB76C" w14:textId="77777777">
        <w:trPr>
          <w:trHeight w:val="295"/>
        </w:trPr>
        <w:tc>
          <w:tcPr>
            <w:tcW w:w="995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5391B" w14:textId="77777777" w:rsidR="00C74E47" w:rsidRDefault="003F7422">
            <w:pPr>
              <w:pStyle w:val="Corpo"/>
              <w:jc w:val="both"/>
            </w:pPr>
            <w:r>
              <w:rPr>
                <w:b/>
                <w:bCs/>
                <w:lang w:val="en-US"/>
              </w:rPr>
              <w:lastRenderedPageBreak/>
              <w:t>C – PROFESSIONAL EXPERIENCE</w:t>
            </w:r>
          </w:p>
        </w:tc>
      </w:tr>
    </w:tbl>
    <w:p w14:paraId="2D957DEE" w14:textId="77777777" w:rsidR="00C74E47" w:rsidRDefault="00C74E47">
      <w:pPr>
        <w:pStyle w:val="Corpo"/>
        <w:widowControl w:val="0"/>
        <w:jc w:val="both"/>
        <w:rPr>
          <w:sz w:val="20"/>
          <w:szCs w:val="20"/>
        </w:rPr>
      </w:pPr>
    </w:p>
    <w:p w14:paraId="5B0CE92D" w14:textId="77777777" w:rsidR="00C74E47" w:rsidRDefault="00C74E47">
      <w:pPr>
        <w:pStyle w:val="Corpo"/>
        <w:jc w:val="both"/>
        <w:rPr>
          <w:sz w:val="2"/>
          <w:szCs w:val="2"/>
        </w:rPr>
      </w:pPr>
    </w:p>
    <w:tbl>
      <w:tblPr>
        <w:tblW w:w="871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34"/>
        <w:gridCol w:w="2426"/>
        <w:gridCol w:w="895"/>
        <w:gridCol w:w="2717"/>
        <w:gridCol w:w="746"/>
      </w:tblGrid>
      <w:tr w:rsidR="00C74E47" w14:paraId="44707C45" w14:textId="77777777">
        <w:trPr>
          <w:trHeight w:val="661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A5BC3" w14:textId="77777777" w:rsidR="00C74E47" w:rsidRDefault="003F7422">
            <w:pPr>
              <w:pStyle w:val="Corpo"/>
            </w:pPr>
            <w:r>
              <w:rPr>
                <w:sz w:val="21"/>
                <w:szCs w:val="21"/>
                <w:lang w:val="en-US"/>
              </w:rPr>
              <w:t>General Information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EF758" w14:textId="77777777" w:rsidR="00C74E47" w:rsidRDefault="003F7422">
            <w:pPr>
              <w:pStyle w:val="Corpo"/>
            </w:pPr>
            <w:r>
              <w:rPr>
                <w:sz w:val="21"/>
                <w:szCs w:val="21"/>
                <w:lang w:val="en-US"/>
              </w:rPr>
              <w:t>Specific field of experience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3CAF4" w14:textId="77777777" w:rsidR="00C74E47" w:rsidRDefault="003F7422">
            <w:pPr>
              <w:pStyle w:val="Corpo"/>
            </w:pPr>
            <w:r>
              <w:rPr>
                <w:sz w:val="21"/>
                <w:szCs w:val="21"/>
                <w:lang w:val="en-US"/>
              </w:rPr>
              <w:t>Years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DC044" w14:textId="77777777" w:rsidR="00C74E47" w:rsidRDefault="003F7422">
            <w:pPr>
              <w:pStyle w:val="Corpo"/>
            </w:pPr>
            <w:r>
              <w:rPr>
                <w:sz w:val="21"/>
                <w:szCs w:val="21"/>
                <w:lang w:val="en-US"/>
              </w:rPr>
              <w:t>Give the number of personnel that you have managed at the following levels: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5D16F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No.</w:t>
            </w:r>
          </w:p>
        </w:tc>
      </w:tr>
      <w:tr w:rsidR="00C74E47" w14:paraId="3163838D" w14:textId="77777777">
        <w:trPr>
          <w:trHeight w:val="222"/>
        </w:trPr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C411A" w14:textId="77777777" w:rsidR="00C74E47" w:rsidRDefault="00C74E47">
            <w:pPr>
              <w:pStyle w:val="Corpo"/>
              <w:rPr>
                <w:sz w:val="20"/>
                <w:szCs w:val="20"/>
                <w:lang w:val="en-US"/>
              </w:rPr>
            </w:pPr>
          </w:p>
          <w:p w14:paraId="303A5AB6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Total years of professional experience: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6D0E8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Strategic Management: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9377D" w14:textId="77777777" w:rsidR="00C74E47" w:rsidRDefault="00C74E47"/>
        </w:tc>
        <w:tc>
          <w:tcPr>
            <w:tcW w:w="27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27CC5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Strategic Management: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95A8B" w14:textId="77777777" w:rsidR="00C74E47" w:rsidRDefault="00C74E47"/>
        </w:tc>
      </w:tr>
      <w:tr w:rsidR="00C74E47" w14:paraId="0040C60A" w14:textId="77777777">
        <w:trPr>
          <w:trHeight w:val="222"/>
        </w:trPr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BA9834" w14:textId="77777777" w:rsidR="00C74E47" w:rsidRDefault="00C74E47"/>
        </w:tc>
        <w:tc>
          <w:tcPr>
            <w:tcW w:w="2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DF6E0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Upper/Middle Management: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4F678" w14:textId="58A6C668" w:rsidR="00C74E47" w:rsidRDefault="00C74E47"/>
        </w:tc>
        <w:tc>
          <w:tcPr>
            <w:tcW w:w="27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0469D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Upper/Middle Management: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1D9E3" w14:textId="11165C46" w:rsidR="00C74E47" w:rsidRDefault="00C74E47">
            <w:pPr>
              <w:jc w:val="both"/>
            </w:pPr>
          </w:p>
        </w:tc>
      </w:tr>
      <w:tr w:rsidR="00C74E47" w14:paraId="3ED9B869" w14:textId="77777777">
        <w:trPr>
          <w:trHeight w:val="222"/>
        </w:trPr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FA28AD" w14:textId="77777777" w:rsidR="00C74E47" w:rsidRDefault="00C74E47"/>
        </w:tc>
        <w:tc>
          <w:tcPr>
            <w:tcW w:w="2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753C8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Operational Management: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60D34" w14:textId="77777777" w:rsidR="00C74E47" w:rsidRDefault="00C74E47"/>
        </w:tc>
        <w:tc>
          <w:tcPr>
            <w:tcW w:w="27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54CCC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Operational Management: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FFDD6" w14:textId="77777777" w:rsidR="00C74E47" w:rsidRDefault="00C74E47"/>
        </w:tc>
      </w:tr>
      <w:tr w:rsidR="00C74E47" w14:paraId="32C0A0B9" w14:textId="77777777">
        <w:trPr>
          <w:trHeight w:val="222"/>
        </w:trPr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845A6D" w14:textId="77777777" w:rsidR="00C74E47" w:rsidRDefault="00C74E47"/>
        </w:tc>
        <w:tc>
          <w:tcPr>
            <w:tcW w:w="2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DEFFA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Technical/Skilled Functions: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BFE46" w14:textId="77777777" w:rsidR="00C74E47" w:rsidRDefault="00C74E47"/>
        </w:tc>
        <w:tc>
          <w:tcPr>
            <w:tcW w:w="27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67C9A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Technical/Skilled Functions: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6EA21" w14:textId="77777777" w:rsidR="00C74E47" w:rsidRDefault="00C74E47"/>
        </w:tc>
      </w:tr>
    </w:tbl>
    <w:p w14:paraId="22E29D8B" w14:textId="77777777" w:rsidR="00C74E47" w:rsidRDefault="00C74E47">
      <w:pPr>
        <w:pStyle w:val="Corpo"/>
        <w:widowControl w:val="0"/>
        <w:jc w:val="both"/>
        <w:rPr>
          <w:sz w:val="2"/>
          <w:szCs w:val="2"/>
        </w:rPr>
      </w:pPr>
    </w:p>
    <w:p w14:paraId="6AC2B5A6" w14:textId="77777777" w:rsidR="00C74E47" w:rsidRDefault="00C74E47">
      <w:pPr>
        <w:pStyle w:val="Corpo"/>
        <w:jc w:val="both"/>
        <w:rPr>
          <w:sz w:val="21"/>
          <w:szCs w:val="21"/>
        </w:rPr>
      </w:pPr>
    </w:p>
    <w:p w14:paraId="4ABF82D3" w14:textId="77777777" w:rsidR="00C74E47" w:rsidRDefault="00C74E47">
      <w:pPr>
        <w:pStyle w:val="Corpo"/>
        <w:jc w:val="both"/>
        <w:rPr>
          <w:b/>
          <w:bCs/>
          <w:sz w:val="22"/>
          <w:szCs w:val="22"/>
        </w:rPr>
      </w:pPr>
    </w:p>
    <w:p w14:paraId="300AAED2" w14:textId="77777777" w:rsidR="00C74E47" w:rsidRDefault="003F7422">
      <w:pPr>
        <w:pStyle w:val="Corpo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Fields of Expertise</w:t>
      </w:r>
      <w:r>
        <w:rPr>
          <w:sz w:val="22"/>
          <w:szCs w:val="22"/>
        </w:rPr>
        <w:t xml:space="preserve"> </w:t>
      </w:r>
    </w:p>
    <w:p w14:paraId="24E183C9" w14:textId="77777777" w:rsidR="00C74E47" w:rsidRDefault="003F7422">
      <w:pPr>
        <w:pStyle w:val="Corpo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(Please indicate number of years of professional experience for each field of expertise)</w:t>
      </w:r>
    </w:p>
    <w:p w14:paraId="7A897328" w14:textId="77777777" w:rsidR="00C74E47" w:rsidRDefault="00C74E47">
      <w:pPr>
        <w:pStyle w:val="Corpo"/>
        <w:jc w:val="both"/>
        <w:rPr>
          <w:sz w:val="22"/>
          <w:szCs w:val="22"/>
        </w:rPr>
      </w:pPr>
    </w:p>
    <w:tbl>
      <w:tblPr>
        <w:tblW w:w="871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18"/>
        <w:gridCol w:w="1236"/>
        <w:gridCol w:w="3583"/>
        <w:gridCol w:w="1001"/>
        <w:gridCol w:w="180"/>
      </w:tblGrid>
      <w:tr w:rsidR="00C74E47" w14:paraId="580630F1" w14:textId="77777777">
        <w:trPr>
          <w:trHeight w:val="441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3CE21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Fields of Expertise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7808F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Years of Expertise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BCD1C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Fields of Expertise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878E0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Years of Expertise</w:t>
            </w:r>
          </w:p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1EAB7" w14:textId="77777777" w:rsidR="00C74E47" w:rsidRDefault="00C74E47"/>
        </w:tc>
      </w:tr>
      <w:tr w:rsidR="00C74E47" w14:paraId="3097D156" w14:textId="77777777">
        <w:trPr>
          <w:trHeight w:val="283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06BD1" w14:textId="77777777" w:rsidR="00C74E47" w:rsidRDefault="003F7422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  <w:r>
              <w:rPr>
                <w:sz w:val="20"/>
                <w:szCs w:val="20"/>
                <w:lang w:val="fr-FR"/>
              </w:rPr>
              <w:t>International Relations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4D15F" w14:textId="21DEB0C3" w:rsidR="00C74E47" w:rsidRDefault="00C74E47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0F5F0" w14:textId="77777777" w:rsidR="00C74E47" w:rsidRDefault="003F7422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  <w:r>
              <w:rPr>
                <w:sz w:val="20"/>
                <w:szCs w:val="20"/>
                <w:lang w:val="fr-FR"/>
              </w:rPr>
              <w:t>Operations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7E7FB" w14:textId="77777777" w:rsidR="00C74E47" w:rsidRDefault="00C74E47"/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B6253" w14:textId="77777777" w:rsidR="00C74E47" w:rsidRDefault="00C74E47"/>
        </w:tc>
      </w:tr>
      <w:tr w:rsidR="00C74E47" w14:paraId="65F42F7B" w14:textId="77777777">
        <w:trPr>
          <w:trHeight w:val="283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69926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Political Affairs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E1687" w14:textId="772FFFAE" w:rsidR="00C74E47" w:rsidRDefault="00C74E47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31D13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Internal Control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F2843" w14:textId="77777777" w:rsidR="00C74E47" w:rsidRDefault="00C74E47"/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85B51" w14:textId="77777777" w:rsidR="00C74E47" w:rsidRDefault="00C74E47"/>
        </w:tc>
      </w:tr>
      <w:tr w:rsidR="00C74E47" w14:paraId="28B8F048" w14:textId="77777777">
        <w:trPr>
          <w:trHeight w:val="283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E61AA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Military Affairs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5AABE" w14:textId="77777777" w:rsidR="00C74E47" w:rsidRDefault="00C74E47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4421E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Investigations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965EB" w14:textId="77777777" w:rsidR="00C74E47" w:rsidRDefault="00C74E47"/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7CD3A" w14:textId="77777777" w:rsidR="00C74E47" w:rsidRDefault="00C74E47"/>
        </w:tc>
      </w:tr>
      <w:tr w:rsidR="00C74E47" w14:paraId="395489D4" w14:textId="77777777">
        <w:trPr>
          <w:trHeight w:val="283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6B533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Law and Human Rights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24477" w14:textId="77777777" w:rsidR="00C74E47" w:rsidRDefault="00C74E47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94206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Intelligence and Information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6D43F" w14:textId="77777777" w:rsidR="00C74E47" w:rsidRDefault="00C74E47"/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94D3B" w14:textId="77777777" w:rsidR="00C74E47" w:rsidRDefault="00C74E47"/>
        </w:tc>
      </w:tr>
      <w:tr w:rsidR="00C74E47" w14:paraId="1FB58634" w14:textId="77777777">
        <w:trPr>
          <w:trHeight w:val="283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86919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Press and Public Relations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4D12E" w14:textId="0770A40F" w:rsidR="00C74E47" w:rsidRDefault="00C74E47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9972C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Human Resources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93512" w14:textId="77777777" w:rsidR="00C74E47" w:rsidRDefault="00C74E47"/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5D552" w14:textId="77777777" w:rsidR="00C74E47" w:rsidRDefault="00C74E47"/>
        </w:tc>
      </w:tr>
      <w:tr w:rsidR="00C74E47" w14:paraId="0CA88F37" w14:textId="77777777">
        <w:trPr>
          <w:trHeight w:val="283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A4373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Management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A3BFC" w14:textId="77777777" w:rsidR="00C74E47" w:rsidRDefault="00C74E47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C2F00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Training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407E4" w14:textId="77777777" w:rsidR="00C74E47" w:rsidRDefault="00C74E47"/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F7716" w14:textId="77777777" w:rsidR="00C74E47" w:rsidRDefault="00C74E47"/>
        </w:tc>
      </w:tr>
      <w:tr w:rsidR="00C74E47" w14:paraId="6D93B277" w14:textId="77777777">
        <w:trPr>
          <w:trHeight w:val="283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AED26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Administration &amp; Support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89F2D" w14:textId="77777777" w:rsidR="00C74E47" w:rsidRDefault="00C74E47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F490E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Supply, Logistics &amp; Transportation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27168" w14:textId="77777777" w:rsidR="00C74E47" w:rsidRDefault="00C74E47"/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57C05" w14:textId="77777777" w:rsidR="00C74E47" w:rsidRDefault="00C74E47"/>
        </w:tc>
      </w:tr>
      <w:tr w:rsidR="00C74E47" w14:paraId="039EC74F" w14:textId="77777777">
        <w:trPr>
          <w:trHeight w:val="283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27996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Finance and Accounting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F6128" w14:textId="77777777" w:rsidR="00C74E47" w:rsidRDefault="00C74E47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F2A6C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Communications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B6AD8" w14:textId="77777777" w:rsidR="00C74E47" w:rsidRDefault="00C74E47"/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EB2D0" w14:textId="77777777" w:rsidR="00C74E47" w:rsidRDefault="00C74E47"/>
        </w:tc>
      </w:tr>
      <w:tr w:rsidR="00C74E47" w14:paraId="08344AA8" w14:textId="77777777">
        <w:trPr>
          <w:trHeight w:val="283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0CAD5" w14:textId="77777777" w:rsidR="00C74E47" w:rsidRDefault="003F7422">
            <w:pPr>
              <w:pStyle w:val="Corpo"/>
            </w:pPr>
            <w:proofErr w:type="spellStart"/>
            <w:r>
              <w:rPr>
                <w:sz w:val="20"/>
                <w:szCs w:val="20"/>
                <w:lang w:val="en-US"/>
              </w:rPr>
              <w:t>Programme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Development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242DE" w14:textId="77777777" w:rsidR="00C74E47" w:rsidRDefault="00C74E47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C114B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Information Systems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0517F" w14:textId="77777777" w:rsidR="00C74E47" w:rsidRDefault="00C74E47"/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35A83" w14:textId="77777777" w:rsidR="00C74E47" w:rsidRDefault="00C74E47"/>
        </w:tc>
      </w:tr>
      <w:tr w:rsidR="00C74E47" w14:paraId="2197943A" w14:textId="77777777">
        <w:trPr>
          <w:trHeight w:val="283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0B432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Research and Analysis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DBF99" w14:textId="07529205" w:rsidR="00C74E47" w:rsidRDefault="00C74E47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C3DD3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Immigration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CC16A" w14:textId="77777777" w:rsidR="00C74E47" w:rsidRDefault="00C74E47"/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4B95A" w14:textId="77777777" w:rsidR="00C74E47" w:rsidRDefault="00C74E47"/>
        </w:tc>
      </w:tr>
      <w:tr w:rsidR="00C74E47" w14:paraId="04930A8C" w14:textId="77777777">
        <w:trPr>
          <w:trHeight w:val="283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E4970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Procurement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43BC2" w14:textId="77777777" w:rsidR="00C74E47" w:rsidRDefault="00C74E47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554CC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Border Service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2EF5A" w14:textId="77777777" w:rsidR="00C74E47" w:rsidRDefault="00C74E47"/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50FFC" w14:textId="77777777" w:rsidR="00C74E47" w:rsidRDefault="00C74E47"/>
        </w:tc>
      </w:tr>
      <w:tr w:rsidR="00C74E47" w14:paraId="029F65BE" w14:textId="77777777">
        <w:trPr>
          <w:trHeight w:val="283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841BA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Public Administration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E3E23" w14:textId="77777777" w:rsidR="00C74E47" w:rsidRDefault="00C74E47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275B7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Civil Protection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AE5BE" w14:textId="77777777" w:rsidR="00C74E47" w:rsidRDefault="00C74E47"/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C7207" w14:textId="77777777" w:rsidR="00C74E47" w:rsidRDefault="00C74E47"/>
        </w:tc>
      </w:tr>
      <w:tr w:rsidR="00C74E47" w14:paraId="34399C16" w14:textId="77777777">
        <w:trPr>
          <w:trHeight w:val="283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ECC6B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Monitoring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4E6A9" w14:textId="77777777" w:rsidR="00C74E47" w:rsidRDefault="00C74E47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1BE4E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Prison Services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E992B" w14:textId="77777777" w:rsidR="00C74E47" w:rsidRDefault="00C74E47"/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6D081" w14:textId="77777777" w:rsidR="00C74E47" w:rsidRDefault="00C74E47"/>
        </w:tc>
      </w:tr>
      <w:tr w:rsidR="00C74E47" w14:paraId="147A2078" w14:textId="77777777">
        <w:trPr>
          <w:trHeight w:val="283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5CCD0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Humanitarian Affairs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F12B7" w14:textId="77777777" w:rsidR="00C74E47" w:rsidRDefault="00C74E47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DD771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Economic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EBF2D" w14:textId="77777777" w:rsidR="00C74E47" w:rsidRDefault="00C74E47"/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8F2DF" w14:textId="77777777" w:rsidR="00C74E47" w:rsidRDefault="00C74E47"/>
        </w:tc>
      </w:tr>
      <w:tr w:rsidR="00C74E47" w14:paraId="31849DE1" w14:textId="77777777">
        <w:trPr>
          <w:trHeight w:val="283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C4BB3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Other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0DD08" w14:textId="77777777" w:rsidR="00C74E47" w:rsidRDefault="00C74E47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C4EEE" w14:textId="77777777" w:rsidR="00C74E47" w:rsidRDefault="00C74E47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CBDD4" w14:textId="77777777" w:rsidR="00C74E47" w:rsidRDefault="00C74E47"/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B3EC9" w14:textId="77777777" w:rsidR="00C74E47" w:rsidRDefault="00C74E47"/>
        </w:tc>
      </w:tr>
      <w:tr w:rsidR="00C74E47" w14:paraId="73E3B3BB" w14:textId="77777777">
        <w:trPr>
          <w:trHeight w:val="283"/>
        </w:trPr>
        <w:tc>
          <w:tcPr>
            <w:tcW w:w="8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99A21" w14:textId="77777777" w:rsidR="00C74E47" w:rsidRDefault="003F7422">
            <w:pPr>
              <w:pStyle w:val="Corpo"/>
              <w:jc w:val="both"/>
            </w:pPr>
            <w:r>
              <w:rPr>
                <w:sz w:val="20"/>
                <w:szCs w:val="20"/>
                <w:lang w:val="en-US"/>
              </w:rPr>
              <w:t>Additional information:</w:t>
            </w:r>
          </w:p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AB236" w14:textId="77777777" w:rsidR="00C74E47" w:rsidRDefault="00C74E47"/>
        </w:tc>
      </w:tr>
      <w:tr w:rsidR="00C74E47" w14:paraId="31EFBF0E" w14:textId="77777777">
        <w:trPr>
          <w:trHeight w:val="662"/>
        </w:trPr>
        <w:tc>
          <w:tcPr>
            <w:tcW w:w="8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2FF47" w14:textId="77777777" w:rsidR="00C74E47" w:rsidRDefault="00C74E47">
            <w:pPr>
              <w:pStyle w:val="Corpo"/>
              <w:jc w:val="both"/>
              <w:rPr>
                <w:sz w:val="20"/>
                <w:szCs w:val="20"/>
                <w:lang w:val="en-US"/>
              </w:rPr>
            </w:pPr>
          </w:p>
          <w:p w14:paraId="33B80177" w14:textId="77777777" w:rsidR="00C74E47" w:rsidRDefault="00C74E47">
            <w:pPr>
              <w:pStyle w:val="Corpo"/>
              <w:jc w:val="both"/>
            </w:pPr>
          </w:p>
        </w:tc>
        <w:tc>
          <w:tcPr>
            <w:tcW w:w="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CEE53" w14:textId="77777777" w:rsidR="00C74E47" w:rsidRDefault="00C74E47"/>
        </w:tc>
      </w:tr>
      <w:tr w:rsidR="00C74E47" w14:paraId="57362AE3" w14:textId="77777777">
        <w:trPr>
          <w:trHeight w:val="841"/>
        </w:trPr>
        <w:tc>
          <w:tcPr>
            <w:tcW w:w="8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15690" w14:textId="77777777" w:rsidR="00C74E47" w:rsidRDefault="00C74E47">
            <w:pPr>
              <w:pStyle w:val="Corpo"/>
              <w:jc w:val="both"/>
              <w:rPr>
                <w:b/>
                <w:bCs/>
                <w:lang w:val="en-US"/>
              </w:rPr>
            </w:pPr>
          </w:p>
          <w:p w14:paraId="5DE2A5AB" w14:textId="77777777" w:rsidR="00C74E47" w:rsidRDefault="00C74E47">
            <w:pPr>
              <w:pStyle w:val="Corpo"/>
              <w:jc w:val="both"/>
              <w:rPr>
                <w:b/>
                <w:bCs/>
                <w:lang w:val="en-US"/>
              </w:rPr>
            </w:pPr>
          </w:p>
          <w:p w14:paraId="5AFA8110" w14:textId="77777777" w:rsidR="00C74E47" w:rsidRDefault="003F7422">
            <w:pPr>
              <w:pStyle w:val="Corpo"/>
              <w:jc w:val="both"/>
            </w:pPr>
            <w:r>
              <w:rPr>
                <w:b/>
                <w:bCs/>
                <w:sz w:val="22"/>
                <w:szCs w:val="22"/>
                <w:lang w:val="en-US"/>
              </w:rPr>
              <w:t>D – EMPLOYMENT RECORD</w:t>
            </w:r>
          </w:p>
        </w:tc>
      </w:tr>
    </w:tbl>
    <w:p w14:paraId="54182BC4" w14:textId="77777777" w:rsidR="00C74E47" w:rsidRDefault="00C74E47">
      <w:pPr>
        <w:pStyle w:val="Corpo"/>
        <w:widowControl w:val="0"/>
        <w:jc w:val="both"/>
        <w:rPr>
          <w:sz w:val="22"/>
          <w:szCs w:val="22"/>
        </w:rPr>
      </w:pPr>
    </w:p>
    <w:p w14:paraId="3E53EE39" w14:textId="77777777" w:rsidR="00C74E47" w:rsidRDefault="00C74E47">
      <w:pPr>
        <w:pStyle w:val="Corpo"/>
        <w:jc w:val="both"/>
        <w:rPr>
          <w:sz w:val="22"/>
          <w:szCs w:val="22"/>
        </w:rPr>
      </w:pPr>
    </w:p>
    <w:p w14:paraId="34E6C963" w14:textId="77777777" w:rsidR="00C74E47" w:rsidRDefault="003F7422">
      <w:pPr>
        <w:pStyle w:val="Corpo"/>
        <w:jc w:val="both"/>
        <w:rPr>
          <w:sz w:val="21"/>
          <w:szCs w:val="21"/>
        </w:rPr>
      </w:pPr>
      <w:r>
        <w:rPr>
          <w:sz w:val="21"/>
          <w:szCs w:val="21"/>
          <w:lang w:val="en-US"/>
        </w:rPr>
        <w:t>Starting with your current position, list in reverse chronological order relevant professional positions held. Use a separate block for each position.</w:t>
      </w:r>
    </w:p>
    <w:p w14:paraId="14C8BC26" w14:textId="77777777" w:rsidR="00C74E47" w:rsidRDefault="00C74E47">
      <w:pPr>
        <w:pStyle w:val="Corpo"/>
        <w:jc w:val="both"/>
      </w:pPr>
    </w:p>
    <w:tbl>
      <w:tblPr>
        <w:tblW w:w="992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03"/>
        <w:gridCol w:w="2308"/>
        <w:gridCol w:w="1710"/>
        <w:gridCol w:w="1260"/>
        <w:gridCol w:w="1242"/>
      </w:tblGrid>
      <w:tr w:rsidR="00C74E47" w14:paraId="57658662" w14:textId="77777777">
        <w:trPr>
          <w:trHeight w:val="221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6C7D5" w14:textId="77777777" w:rsidR="00C74E47" w:rsidRDefault="003F7422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</w:pPr>
            <w:proofErr w:type="spellStart"/>
            <w:r>
              <w:rPr>
                <w:sz w:val="21"/>
                <w:szCs w:val="21"/>
                <w:lang w:val="en-US"/>
              </w:rPr>
              <w:t>Organisation</w:t>
            </w:r>
            <w:proofErr w:type="spellEnd"/>
            <w:r>
              <w:rPr>
                <w:sz w:val="21"/>
                <w:szCs w:val="21"/>
                <w:lang w:val="en-US"/>
              </w:rPr>
              <w:t>, place and country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D21E6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Position Held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A6791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Category/Rank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41EFC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Date (dd/mm/</w:t>
            </w:r>
            <w:proofErr w:type="spellStart"/>
            <w:r>
              <w:rPr>
                <w:sz w:val="21"/>
                <w:szCs w:val="21"/>
                <w:lang w:val="en-US"/>
              </w:rPr>
              <w:t>yy</w:t>
            </w:r>
            <w:proofErr w:type="spellEnd"/>
            <w:r>
              <w:rPr>
                <w:sz w:val="21"/>
                <w:szCs w:val="21"/>
                <w:lang w:val="en-US"/>
              </w:rPr>
              <w:t>)</w:t>
            </w:r>
          </w:p>
        </w:tc>
      </w:tr>
      <w:tr w:rsidR="00C74E47" w14:paraId="1476A34C" w14:textId="77777777">
        <w:trPr>
          <w:trHeight w:val="221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CE13976" w14:textId="77777777" w:rsidR="00C74E47" w:rsidRDefault="00C74E47"/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766583C" w14:textId="77777777" w:rsidR="00C74E47" w:rsidRDefault="00C74E47"/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C53ACB8" w14:textId="77777777" w:rsidR="00C74E47" w:rsidRDefault="00C74E4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5EE27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From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E29CF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To</w:t>
            </w:r>
          </w:p>
        </w:tc>
      </w:tr>
      <w:tr w:rsidR="00C74E47" w14:paraId="120EA1D0" w14:textId="77777777">
        <w:trPr>
          <w:trHeight w:val="44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35DD3" w14:textId="0C1DA883" w:rsidR="00C74E47" w:rsidRDefault="00C74E47">
            <w:pPr>
              <w:jc w:val="both"/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32402" w14:textId="2D9A1B7F" w:rsidR="00C74E47" w:rsidRDefault="00C74E47">
            <w:pPr>
              <w:jc w:val="bot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93355" w14:textId="52DE1A0C" w:rsidR="00C74E47" w:rsidRDefault="00C74E4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33ADD" w14:textId="76591741" w:rsidR="00C74E47" w:rsidRDefault="00C74E47">
            <w:pPr>
              <w:jc w:val="both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61B34" w14:textId="0470CC45" w:rsidR="00C74E47" w:rsidRDefault="00C74E47">
            <w:pPr>
              <w:jc w:val="both"/>
            </w:pPr>
          </w:p>
        </w:tc>
      </w:tr>
      <w:tr w:rsidR="00C74E47" w14:paraId="50C0D753" w14:textId="77777777">
        <w:trPr>
          <w:trHeight w:val="2422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F0BB3" w14:textId="68D6671B" w:rsidR="00C74E47" w:rsidRDefault="00C74E47">
            <w:pPr>
              <w:pStyle w:val="Corpo"/>
              <w:jc w:val="both"/>
            </w:pPr>
          </w:p>
        </w:tc>
      </w:tr>
      <w:tr w:rsidR="00C74E47" w14:paraId="7F1840B0" w14:textId="77777777">
        <w:trPr>
          <w:trHeight w:val="442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16A64" w14:textId="77777777" w:rsidR="00C74E47" w:rsidRDefault="003F7422">
            <w:pPr>
              <w:pStyle w:val="Corpo"/>
              <w:jc w:val="both"/>
              <w:rPr>
                <w:sz w:val="20"/>
                <w:szCs w:val="20"/>
              </w:rPr>
            </w:pPr>
            <w:r>
              <w:rPr>
                <w:sz w:val="21"/>
                <w:szCs w:val="21"/>
                <w:lang w:val="en-US"/>
              </w:rPr>
              <w:t>Name of employer:</w:t>
            </w:r>
          </w:p>
          <w:p w14:paraId="7398FF17" w14:textId="77777777" w:rsidR="0063012B" w:rsidRDefault="0063012B">
            <w:pPr>
              <w:pStyle w:val="Corpo"/>
              <w:jc w:val="both"/>
              <w:rPr>
                <w:sz w:val="21"/>
                <w:szCs w:val="21"/>
                <w:lang w:val="en-US"/>
              </w:rPr>
            </w:pPr>
          </w:p>
          <w:p w14:paraId="553B3329" w14:textId="125F785B" w:rsidR="00C74E47" w:rsidRDefault="003F7422">
            <w:pPr>
              <w:pStyle w:val="Corpo"/>
              <w:jc w:val="both"/>
              <w:rPr>
                <w:sz w:val="20"/>
                <w:szCs w:val="20"/>
              </w:rPr>
            </w:pPr>
            <w:r>
              <w:rPr>
                <w:sz w:val="21"/>
                <w:szCs w:val="21"/>
                <w:lang w:val="en-US"/>
              </w:rPr>
              <w:t>Address of Employer:</w:t>
            </w:r>
          </w:p>
          <w:p w14:paraId="7007CD6A" w14:textId="77777777" w:rsidR="00C74E47" w:rsidRDefault="00C74E47">
            <w:pPr>
              <w:pStyle w:val="Corpo"/>
              <w:jc w:val="both"/>
              <w:rPr>
                <w:sz w:val="20"/>
                <w:szCs w:val="20"/>
                <w:lang w:val="en-US"/>
              </w:rPr>
            </w:pPr>
          </w:p>
          <w:p w14:paraId="7660502B" w14:textId="77777777" w:rsidR="00C74E47" w:rsidRDefault="003F7422">
            <w:pPr>
              <w:pStyle w:val="Corpo"/>
              <w:jc w:val="both"/>
              <w:rPr>
                <w:sz w:val="20"/>
                <w:szCs w:val="20"/>
              </w:rPr>
            </w:pPr>
            <w:r>
              <w:rPr>
                <w:sz w:val="21"/>
                <w:szCs w:val="21"/>
                <w:lang w:val="en-US"/>
              </w:rPr>
              <w:t>Tel/E-mail:</w:t>
            </w:r>
          </w:p>
          <w:p w14:paraId="67F07AC7" w14:textId="4F7F12DC" w:rsidR="00C74E47" w:rsidRDefault="00C74E47">
            <w:pPr>
              <w:pStyle w:val="Corpo"/>
              <w:jc w:val="both"/>
            </w:pP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3198F" w14:textId="043E5586" w:rsidR="00C74E47" w:rsidRDefault="003F7422">
            <w:pPr>
              <w:pStyle w:val="Corpo"/>
              <w:jc w:val="both"/>
            </w:pPr>
            <w:r>
              <w:rPr>
                <w:sz w:val="21"/>
                <w:szCs w:val="21"/>
                <w:lang w:val="en-US"/>
              </w:rPr>
              <w:t>Type of Business:</w:t>
            </w:r>
            <w:r>
              <w:rPr>
                <w:sz w:val="21"/>
                <w:szCs w:val="21"/>
                <w:lang w:val="it-IT"/>
              </w:rPr>
              <w:t xml:space="preserve"> </w:t>
            </w:r>
          </w:p>
        </w:tc>
      </w:tr>
      <w:tr w:rsidR="00C74E47" w14:paraId="77DC3F60" w14:textId="77777777">
        <w:trPr>
          <w:trHeight w:val="393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938D" w14:textId="77777777" w:rsidR="00C74E47" w:rsidRDefault="00C74E47"/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76C8D" w14:textId="66639991" w:rsidR="00C74E47" w:rsidRDefault="003F7422">
            <w:pPr>
              <w:pStyle w:val="Corpo"/>
              <w:jc w:val="both"/>
            </w:pPr>
            <w:r>
              <w:rPr>
                <w:sz w:val="21"/>
                <w:szCs w:val="21"/>
                <w:lang w:val="en-US"/>
              </w:rPr>
              <w:t>Name of Supervisor:</w:t>
            </w:r>
            <w:r>
              <w:rPr>
                <w:sz w:val="21"/>
                <w:szCs w:val="21"/>
                <w:lang w:val="it-IT"/>
              </w:rPr>
              <w:t xml:space="preserve"> </w:t>
            </w:r>
          </w:p>
        </w:tc>
      </w:tr>
      <w:tr w:rsidR="00C74E47" w14:paraId="48C8754A" w14:textId="77777777">
        <w:trPr>
          <w:trHeight w:val="393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4421" w14:textId="77777777" w:rsidR="00C74E47" w:rsidRDefault="00C74E47"/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A8260" w14:textId="1607501B" w:rsidR="00C74E47" w:rsidRDefault="003F7422">
            <w:pPr>
              <w:pStyle w:val="Corpo"/>
              <w:jc w:val="both"/>
            </w:pPr>
            <w:r>
              <w:rPr>
                <w:sz w:val="21"/>
                <w:szCs w:val="21"/>
                <w:lang w:val="en-US"/>
              </w:rPr>
              <w:t>Number of staff supervised by you:</w:t>
            </w:r>
            <w:r>
              <w:rPr>
                <w:sz w:val="21"/>
                <w:szCs w:val="21"/>
                <w:lang w:val="it-IT"/>
              </w:rPr>
              <w:t xml:space="preserve"> </w:t>
            </w:r>
          </w:p>
        </w:tc>
      </w:tr>
      <w:tr w:rsidR="00C74E47" w14:paraId="0D019153" w14:textId="77777777">
        <w:trPr>
          <w:trHeight w:val="393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7E9C" w14:textId="77777777" w:rsidR="00C74E47" w:rsidRDefault="00C74E47"/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E01A2" w14:textId="5903655A" w:rsidR="00C74E47" w:rsidRDefault="003F7422">
            <w:pPr>
              <w:pStyle w:val="Corpo"/>
              <w:jc w:val="both"/>
            </w:pPr>
            <w:r>
              <w:rPr>
                <w:sz w:val="21"/>
                <w:szCs w:val="21"/>
                <w:lang w:val="en-US"/>
              </w:rPr>
              <w:t>Reason for leaving:</w:t>
            </w:r>
            <w:r>
              <w:rPr>
                <w:sz w:val="21"/>
                <w:szCs w:val="21"/>
                <w:lang w:val="it-IT"/>
              </w:rPr>
              <w:t xml:space="preserve"> </w:t>
            </w:r>
          </w:p>
        </w:tc>
      </w:tr>
    </w:tbl>
    <w:p w14:paraId="1030DF2B" w14:textId="77777777" w:rsidR="00C74E47" w:rsidRDefault="00C74E47">
      <w:pPr>
        <w:pStyle w:val="Corpo"/>
        <w:widowControl w:val="0"/>
        <w:jc w:val="both"/>
      </w:pPr>
    </w:p>
    <w:p w14:paraId="3DEE2912" w14:textId="77777777" w:rsidR="00C74E47" w:rsidRDefault="00C74E47">
      <w:pPr>
        <w:pStyle w:val="Corpo"/>
        <w:jc w:val="both"/>
        <w:rPr>
          <w:sz w:val="21"/>
          <w:szCs w:val="21"/>
        </w:rPr>
      </w:pPr>
    </w:p>
    <w:p w14:paraId="74AA7712" w14:textId="77777777" w:rsidR="00C74E47" w:rsidRDefault="00C74E47">
      <w:pPr>
        <w:pStyle w:val="Corpo"/>
        <w:jc w:val="both"/>
      </w:pPr>
    </w:p>
    <w:p w14:paraId="4AA6DE15" w14:textId="77777777" w:rsidR="00C74E47" w:rsidRDefault="003F7422">
      <w:pPr>
        <w:pStyle w:val="Corp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Previous relevant positions (1)</w:t>
      </w:r>
    </w:p>
    <w:tbl>
      <w:tblPr>
        <w:tblW w:w="992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03"/>
        <w:gridCol w:w="2218"/>
        <w:gridCol w:w="1800"/>
        <w:gridCol w:w="1260"/>
        <w:gridCol w:w="1242"/>
      </w:tblGrid>
      <w:tr w:rsidR="00C74E47" w14:paraId="33F378FA" w14:textId="77777777">
        <w:trPr>
          <w:trHeight w:val="221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29EDF" w14:textId="77777777" w:rsidR="00C74E47" w:rsidRDefault="003F7422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</w:pPr>
            <w:proofErr w:type="spellStart"/>
            <w:r>
              <w:rPr>
                <w:sz w:val="21"/>
                <w:szCs w:val="21"/>
                <w:lang w:val="en-US"/>
              </w:rPr>
              <w:t>Organisation</w:t>
            </w:r>
            <w:proofErr w:type="spellEnd"/>
            <w:r>
              <w:rPr>
                <w:sz w:val="21"/>
                <w:szCs w:val="21"/>
                <w:lang w:val="en-US"/>
              </w:rPr>
              <w:t>, place and country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5C9A6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Position Held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5A9DD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Category/Rank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264D8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Date (dd/mm/</w:t>
            </w:r>
            <w:proofErr w:type="spellStart"/>
            <w:r>
              <w:rPr>
                <w:sz w:val="21"/>
                <w:szCs w:val="21"/>
                <w:lang w:val="en-US"/>
              </w:rPr>
              <w:t>yy</w:t>
            </w:r>
            <w:proofErr w:type="spellEnd"/>
            <w:r>
              <w:rPr>
                <w:sz w:val="21"/>
                <w:szCs w:val="21"/>
                <w:lang w:val="en-US"/>
              </w:rPr>
              <w:t>)</w:t>
            </w:r>
          </w:p>
        </w:tc>
      </w:tr>
      <w:tr w:rsidR="00C74E47" w14:paraId="6EBD441C" w14:textId="77777777">
        <w:trPr>
          <w:trHeight w:val="221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E74E5BD" w14:textId="77777777" w:rsidR="00C74E47" w:rsidRDefault="00C74E47"/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59E521D" w14:textId="77777777" w:rsidR="00C74E47" w:rsidRDefault="00C74E47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5C0DCD5" w14:textId="77777777" w:rsidR="00C74E47" w:rsidRDefault="00C74E4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496FE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From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17048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To</w:t>
            </w:r>
          </w:p>
        </w:tc>
      </w:tr>
      <w:tr w:rsidR="00C74E47" w14:paraId="4B694A6B" w14:textId="77777777">
        <w:trPr>
          <w:trHeight w:val="44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ACAB9" w14:textId="65EAED06" w:rsidR="00C74E47" w:rsidRDefault="00C74E47">
            <w:pPr>
              <w:jc w:val="both"/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0126B" w14:textId="25F29280" w:rsidR="00C74E47" w:rsidRDefault="00C74E47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F6C69" w14:textId="6711839A" w:rsidR="00C74E47" w:rsidRDefault="00C74E4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ED44E" w14:textId="503D9F35" w:rsidR="00C74E47" w:rsidRDefault="00C74E47">
            <w:pPr>
              <w:jc w:val="both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39E36" w14:textId="3198DC06" w:rsidR="00C74E47" w:rsidRDefault="00C74E47">
            <w:pPr>
              <w:jc w:val="both"/>
            </w:pPr>
          </w:p>
        </w:tc>
      </w:tr>
      <w:tr w:rsidR="00C74E47" w14:paraId="6CB05646" w14:textId="77777777" w:rsidTr="00FA707F">
        <w:trPr>
          <w:trHeight w:val="2758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CE7AB" w14:textId="0093E5B0" w:rsidR="00C74E47" w:rsidRDefault="00C74E47">
            <w:pPr>
              <w:pStyle w:val="Corpo"/>
              <w:jc w:val="both"/>
            </w:pPr>
          </w:p>
        </w:tc>
      </w:tr>
      <w:tr w:rsidR="00C74E47" w14:paraId="22B21F09" w14:textId="77777777">
        <w:trPr>
          <w:trHeight w:val="444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A9C63" w14:textId="77777777" w:rsidR="00C74E47" w:rsidRDefault="003F7422">
            <w:pPr>
              <w:pStyle w:val="Corp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Name of employer:</w:t>
            </w:r>
          </w:p>
          <w:p w14:paraId="7CD9BC67" w14:textId="77777777" w:rsidR="00C74E47" w:rsidRDefault="00C74E47">
            <w:pPr>
              <w:pStyle w:val="Corpo"/>
              <w:jc w:val="both"/>
              <w:rPr>
                <w:sz w:val="20"/>
                <w:szCs w:val="20"/>
                <w:lang w:val="en-US"/>
              </w:rPr>
            </w:pPr>
          </w:p>
          <w:p w14:paraId="481DA4FE" w14:textId="77777777" w:rsidR="00C74E47" w:rsidRDefault="003F7422">
            <w:pPr>
              <w:pStyle w:val="Corpo"/>
              <w:jc w:val="both"/>
              <w:rPr>
                <w:sz w:val="20"/>
                <w:szCs w:val="20"/>
              </w:rPr>
            </w:pPr>
            <w:r>
              <w:rPr>
                <w:sz w:val="21"/>
                <w:szCs w:val="21"/>
                <w:lang w:val="en-US"/>
              </w:rPr>
              <w:t>Address of Employer:</w:t>
            </w:r>
          </w:p>
          <w:p w14:paraId="6844349A" w14:textId="77777777" w:rsidR="00C74E47" w:rsidRDefault="00C74E47">
            <w:pPr>
              <w:pStyle w:val="Corpo"/>
              <w:jc w:val="both"/>
              <w:rPr>
                <w:sz w:val="20"/>
                <w:szCs w:val="20"/>
                <w:lang w:val="en-US"/>
              </w:rPr>
            </w:pPr>
          </w:p>
          <w:p w14:paraId="1BA2EA5D" w14:textId="77777777" w:rsidR="00C74E47" w:rsidRDefault="003F7422">
            <w:pPr>
              <w:pStyle w:val="Corpo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Tel/E-mail:</w:t>
            </w:r>
          </w:p>
          <w:p w14:paraId="5405B346" w14:textId="231C5E6E" w:rsidR="00C74E47" w:rsidRDefault="00C74E47">
            <w:pPr>
              <w:pStyle w:val="Corpo"/>
              <w:jc w:val="both"/>
            </w:pP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B54D3" w14:textId="44DF30A2" w:rsidR="00C74E47" w:rsidRDefault="003F7422">
            <w:pPr>
              <w:pStyle w:val="Corpo"/>
              <w:jc w:val="both"/>
            </w:pPr>
            <w:r>
              <w:rPr>
                <w:sz w:val="21"/>
                <w:szCs w:val="21"/>
                <w:lang w:val="en-US"/>
              </w:rPr>
              <w:lastRenderedPageBreak/>
              <w:t>Type of Business:</w:t>
            </w:r>
            <w:r>
              <w:rPr>
                <w:sz w:val="21"/>
                <w:szCs w:val="21"/>
                <w:lang w:val="it-IT"/>
              </w:rPr>
              <w:t xml:space="preserve"> </w:t>
            </w:r>
          </w:p>
        </w:tc>
      </w:tr>
      <w:tr w:rsidR="00C74E47" w14:paraId="0530078A" w14:textId="77777777">
        <w:trPr>
          <w:trHeight w:val="444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63D4" w14:textId="77777777" w:rsidR="00C74E47" w:rsidRDefault="00C74E47"/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B8166" w14:textId="41598A53" w:rsidR="00C74E47" w:rsidRDefault="003F7422">
            <w:pPr>
              <w:pStyle w:val="Corpo"/>
              <w:jc w:val="both"/>
            </w:pPr>
            <w:r>
              <w:rPr>
                <w:sz w:val="21"/>
                <w:szCs w:val="21"/>
                <w:lang w:val="en-US"/>
              </w:rPr>
              <w:t>Name of Supervisor:</w:t>
            </w:r>
            <w:r>
              <w:rPr>
                <w:sz w:val="21"/>
                <w:szCs w:val="21"/>
                <w:lang w:val="it-IT"/>
              </w:rPr>
              <w:t xml:space="preserve"> </w:t>
            </w:r>
          </w:p>
        </w:tc>
      </w:tr>
      <w:tr w:rsidR="00C74E47" w14:paraId="662F17C1" w14:textId="77777777">
        <w:trPr>
          <w:trHeight w:val="393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F8AD" w14:textId="77777777" w:rsidR="00C74E47" w:rsidRDefault="00C74E47"/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9B986" w14:textId="77777777" w:rsidR="00C74E47" w:rsidRDefault="003F7422">
            <w:pPr>
              <w:pStyle w:val="Corpo"/>
              <w:jc w:val="both"/>
            </w:pPr>
            <w:r>
              <w:rPr>
                <w:sz w:val="21"/>
                <w:szCs w:val="21"/>
                <w:lang w:val="en-US"/>
              </w:rPr>
              <w:t xml:space="preserve">Number of staff supervised by you: </w:t>
            </w:r>
            <w:r>
              <w:rPr>
                <w:sz w:val="21"/>
                <w:szCs w:val="21"/>
                <w:lang w:val="it-IT"/>
              </w:rPr>
              <w:t>3</w:t>
            </w:r>
          </w:p>
        </w:tc>
      </w:tr>
      <w:tr w:rsidR="00C74E47" w14:paraId="25AAA55E" w14:textId="77777777">
        <w:trPr>
          <w:trHeight w:val="664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2B4B" w14:textId="77777777" w:rsidR="00C74E47" w:rsidRDefault="00C74E47"/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CB077" w14:textId="725408F5" w:rsidR="00C74E47" w:rsidRDefault="003F7422">
            <w:pPr>
              <w:pStyle w:val="Corpo"/>
              <w:jc w:val="both"/>
            </w:pPr>
            <w:r>
              <w:rPr>
                <w:sz w:val="21"/>
                <w:szCs w:val="21"/>
                <w:lang w:val="en-US"/>
              </w:rPr>
              <w:t>Reason for leaving:</w:t>
            </w:r>
            <w:r>
              <w:rPr>
                <w:sz w:val="21"/>
                <w:szCs w:val="21"/>
                <w:lang w:val="it-IT"/>
              </w:rPr>
              <w:t xml:space="preserve"> </w:t>
            </w:r>
          </w:p>
        </w:tc>
      </w:tr>
    </w:tbl>
    <w:p w14:paraId="1E96BC5A" w14:textId="77777777" w:rsidR="00C74E47" w:rsidRDefault="00C74E47">
      <w:pPr>
        <w:pStyle w:val="Corpo"/>
        <w:widowControl w:val="0"/>
        <w:jc w:val="both"/>
        <w:rPr>
          <w:b/>
          <w:bCs/>
          <w:sz w:val="22"/>
          <w:szCs w:val="22"/>
        </w:rPr>
      </w:pPr>
    </w:p>
    <w:p w14:paraId="17C47AD3" w14:textId="77777777" w:rsidR="00C74E47" w:rsidRDefault="00C74E47">
      <w:pPr>
        <w:pStyle w:val="Corpo"/>
        <w:jc w:val="both"/>
      </w:pPr>
    </w:p>
    <w:p w14:paraId="67A8B7FB" w14:textId="77777777" w:rsidR="00C74E47" w:rsidRDefault="00C74E47">
      <w:pPr>
        <w:pStyle w:val="Corpo"/>
        <w:jc w:val="both"/>
        <w:rPr>
          <w:b/>
          <w:bCs/>
          <w:sz w:val="22"/>
          <w:szCs w:val="22"/>
        </w:rPr>
      </w:pPr>
    </w:p>
    <w:p w14:paraId="4EA71563" w14:textId="77777777" w:rsidR="00C74E47" w:rsidRDefault="003F7422">
      <w:pPr>
        <w:pStyle w:val="Corp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Previous relevant positions (2)</w:t>
      </w:r>
    </w:p>
    <w:tbl>
      <w:tblPr>
        <w:tblW w:w="99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89"/>
        <w:gridCol w:w="1948"/>
        <w:gridCol w:w="1581"/>
        <w:gridCol w:w="1106"/>
        <w:gridCol w:w="2328"/>
      </w:tblGrid>
      <w:tr w:rsidR="00C74E47" w14:paraId="388C324A" w14:textId="77777777" w:rsidTr="003F7422">
        <w:trPr>
          <w:trHeight w:val="221"/>
        </w:trPr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C64CE" w14:textId="77777777" w:rsidR="00C74E47" w:rsidRDefault="003F7422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</w:pPr>
            <w:proofErr w:type="spellStart"/>
            <w:r>
              <w:rPr>
                <w:sz w:val="21"/>
                <w:szCs w:val="21"/>
                <w:lang w:val="en-US"/>
              </w:rPr>
              <w:t>Organisation</w:t>
            </w:r>
            <w:proofErr w:type="spellEnd"/>
            <w:r>
              <w:rPr>
                <w:sz w:val="21"/>
                <w:szCs w:val="21"/>
                <w:lang w:val="en-US"/>
              </w:rPr>
              <w:t>, place and country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43DFA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Position Held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A8580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Category/Rank</w:t>
            </w:r>
          </w:p>
        </w:tc>
        <w:tc>
          <w:tcPr>
            <w:tcW w:w="3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045A3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Date (dd/mm/</w:t>
            </w:r>
            <w:proofErr w:type="spellStart"/>
            <w:r>
              <w:rPr>
                <w:sz w:val="21"/>
                <w:szCs w:val="21"/>
                <w:lang w:val="en-US"/>
              </w:rPr>
              <w:t>yy</w:t>
            </w:r>
            <w:proofErr w:type="spellEnd"/>
            <w:r>
              <w:rPr>
                <w:sz w:val="21"/>
                <w:szCs w:val="21"/>
                <w:lang w:val="en-US"/>
              </w:rPr>
              <w:t>)</w:t>
            </w:r>
          </w:p>
        </w:tc>
      </w:tr>
      <w:tr w:rsidR="00C74E47" w14:paraId="52CB03F8" w14:textId="77777777" w:rsidTr="003F7422">
        <w:trPr>
          <w:trHeight w:val="221"/>
        </w:trPr>
        <w:tc>
          <w:tcPr>
            <w:tcW w:w="2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57223EF" w14:textId="77777777" w:rsidR="00C74E47" w:rsidRDefault="00C74E47"/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6D98CF9" w14:textId="77777777" w:rsidR="00C74E47" w:rsidRDefault="00C74E47"/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301FDC1" w14:textId="77777777" w:rsidR="00C74E47" w:rsidRDefault="00C74E47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0B207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From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A7303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To</w:t>
            </w:r>
          </w:p>
        </w:tc>
      </w:tr>
      <w:tr w:rsidR="00C74E47" w14:paraId="5C413954" w14:textId="77777777" w:rsidTr="003F7422">
        <w:trPr>
          <w:trHeight w:val="442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41EAE" w14:textId="1CE881FD" w:rsidR="00C74E47" w:rsidRDefault="00C74E47">
            <w:pPr>
              <w:jc w:val="both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CE09" w14:textId="1ECF7871" w:rsidR="00C74E47" w:rsidRDefault="00C74E47">
            <w:pPr>
              <w:jc w:val="both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1D40E" w14:textId="39382B17" w:rsidR="0063012B" w:rsidRPr="0063012B" w:rsidRDefault="0063012B">
            <w:pPr>
              <w:jc w:val="both"/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12468" w14:textId="54A23486" w:rsidR="00C74E47" w:rsidRDefault="00C74E47">
            <w:pPr>
              <w:jc w:val="both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E856B" w14:textId="3AD9E7E6" w:rsidR="00C74E47" w:rsidRDefault="00C74E47">
            <w:pPr>
              <w:jc w:val="both"/>
            </w:pPr>
          </w:p>
        </w:tc>
      </w:tr>
      <w:tr w:rsidR="00C74E47" w14:paraId="395C167B" w14:textId="77777777" w:rsidTr="00FA707F">
        <w:trPr>
          <w:trHeight w:val="2353"/>
        </w:trPr>
        <w:tc>
          <w:tcPr>
            <w:tcW w:w="9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CD8F6" w14:textId="6DC5EDF1" w:rsidR="00C74E47" w:rsidRDefault="00C74E47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0" w:line="240" w:lineRule="auto"/>
            </w:pPr>
          </w:p>
        </w:tc>
      </w:tr>
      <w:tr w:rsidR="00C74E47" w14:paraId="3A9BF5E8" w14:textId="77777777" w:rsidTr="003F7422">
        <w:trPr>
          <w:trHeight w:val="441"/>
        </w:trPr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7409B" w14:textId="77777777" w:rsidR="00C74E47" w:rsidRDefault="003F7422">
            <w:pPr>
              <w:pStyle w:val="Corp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Name of employer:</w:t>
            </w:r>
          </w:p>
          <w:p w14:paraId="205313E5" w14:textId="77777777" w:rsidR="00C74E47" w:rsidRDefault="00C74E47">
            <w:pPr>
              <w:pStyle w:val="Corpo"/>
              <w:jc w:val="both"/>
              <w:rPr>
                <w:sz w:val="20"/>
                <w:szCs w:val="20"/>
                <w:lang w:val="en-US"/>
              </w:rPr>
            </w:pPr>
          </w:p>
          <w:p w14:paraId="2E2EF735" w14:textId="77777777" w:rsidR="00C74E47" w:rsidRDefault="003F7422">
            <w:pPr>
              <w:pStyle w:val="Corp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Address of Employer:</w:t>
            </w:r>
          </w:p>
          <w:p w14:paraId="3E99884C" w14:textId="77777777" w:rsidR="00C74E47" w:rsidRDefault="00C74E47">
            <w:pPr>
              <w:pStyle w:val="Corpo"/>
              <w:jc w:val="both"/>
              <w:rPr>
                <w:sz w:val="20"/>
                <w:szCs w:val="20"/>
                <w:lang w:val="en-US"/>
              </w:rPr>
            </w:pPr>
          </w:p>
          <w:p w14:paraId="230EAD2B" w14:textId="77777777" w:rsidR="00C74E47" w:rsidRDefault="003F7422">
            <w:pPr>
              <w:pStyle w:val="Corpo"/>
              <w:jc w:val="both"/>
            </w:pPr>
            <w:r>
              <w:rPr>
                <w:sz w:val="21"/>
                <w:szCs w:val="21"/>
                <w:lang w:val="en-US"/>
              </w:rPr>
              <w:t>Tel/E-mail:</w:t>
            </w:r>
          </w:p>
        </w:tc>
        <w:tc>
          <w:tcPr>
            <w:tcW w:w="6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61122" w14:textId="5D461AA7" w:rsidR="00C74E47" w:rsidRDefault="003F7422">
            <w:pPr>
              <w:pStyle w:val="Corpo"/>
              <w:jc w:val="both"/>
            </w:pPr>
            <w:r>
              <w:rPr>
                <w:sz w:val="21"/>
                <w:szCs w:val="21"/>
                <w:lang w:val="en-US"/>
              </w:rPr>
              <w:t>Type of Business:</w:t>
            </w:r>
            <w:r>
              <w:rPr>
                <w:sz w:val="21"/>
                <w:szCs w:val="21"/>
                <w:lang w:val="it-IT"/>
              </w:rPr>
              <w:t xml:space="preserve"> </w:t>
            </w:r>
          </w:p>
        </w:tc>
      </w:tr>
      <w:tr w:rsidR="00C74E47" w14:paraId="5BBA7FD5" w14:textId="77777777" w:rsidTr="003F7422">
        <w:trPr>
          <w:trHeight w:val="239"/>
        </w:trPr>
        <w:tc>
          <w:tcPr>
            <w:tcW w:w="2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93BC" w14:textId="77777777" w:rsidR="00C74E47" w:rsidRDefault="00C74E47"/>
        </w:tc>
        <w:tc>
          <w:tcPr>
            <w:tcW w:w="6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14D96" w14:textId="65796C48" w:rsidR="00C74E47" w:rsidRDefault="003F7422">
            <w:pPr>
              <w:pStyle w:val="Corpo"/>
              <w:jc w:val="both"/>
            </w:pPr>
            <w:r>
              <w:rPr>
                <w:sz w:val="21"/>
                <w:szCs w:val="21"/>
                <w:lang w:val="en-US"/>
              </w:rPr>
              <w:t>Name of Supervisor:</w:t>
            </w:r>
            <w:r>
              <w:rPr>
                <w:sz w:val="21"/>
                <w:szCs w:val="21"/>
                <w:lang w:val="it-IT"/>
              </w:rPr>
              <w:t xml:space="preserve"> </w:t>
            </w:r>
          </w:p>
        </w:tc>
      </w:tr>
      <w:tr w:rsidR="00C74E47" w14:paraId="037BB8D2" w14:textId="77777777" w:rsidTr="003F7422">
        <w:trPr>
          <w:trHeight w:val="239"/>
        </w:trPr>
        <w:tc>
          <w:tcPr>
            <w:tcW w:w="2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F076" w14:textId="77777777" w:rsidR="00C74E47" w:rsidRDefault="00C74E47"/>
        </w:tc>
        <w:tc>
          <w:tcPr>
            <w:tcW w:w="6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3AFCB" w14:textId="7E3BEA68" w:rsidR="00C74E47" w:rsidRDefault="003F7422">
            <w:pPr>
              <w:pStyle w:val="Corpo"/>
              <w:jc w:val="both"/>
            </w:pPr>
            <w:r>
              <w:rPr>
                <w:sz w:val="21"/>
                <w:szCs w:val="21"/>
                <w:lang w:val="en-US"/>
              </w:rPr>
              <w:t xml:space="preserve">Number of staff supervised by you: </w:t>
            </w:r>
            <w:r>
              <w:rPr>
                <w:sz w:val="21"/>
                <w:szCs w:val="21"/>
                <w:lang w:val="it-IT"/>
              </w:rPr>
              <w:t xml:space="preserve"> </w:t>
            </w:r>
          </w:p>
        </w:tc>
      </w:tr>
      <w:tr w:rsidR="00C74E47" w14:paraId="3E0AD08F" w14:textId="77777777" w:rsidTr="003F7422">
        <w:trPr>
          <w:trHeight w:val="661"/>
        </w:trPr>
        <w:tc>
          <w:tcPr>
            <w:tcW w:w="2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FB00" w14:textId="77777777" w:rsidR="00C74E47" w:rsidRDefault="00C74E47"/>
        </w:tc>
        <w:tc>
          <w:tcPr>
            <w:tcW w:w="6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2F701" w14:textId="5B9C9955" w:rsidR="00C74E47" w:rsidRDefault="003F7422">
            <w:pPr>
              <w:pStyle w:val="Corpo"/>
              <w:jc w:val="both"/>
            </w:pPr>
            <w:r>
              <w:rPr>
                <w:sz w:val="21"/>
                <w:szCs w:val="21"/>
                <w:lang w:val="en-US"/>
              </w:rPr>
              <w:t>Reason for leaving:</w:t>
            </w:r>
            <w:r>
              <w:rPr>
                <w:sz w:val="21"/>
                <w:szCs w:val="21"/>
                <w:lang w:val="it-IT"/>
              </w:rPr>
              <w:t xml:space="preserve"> </w:t>
            </w:r>
          </w:p>
        </w:tc>
      </w:tr>
    </w:tbl>
    <w:p w14:paraId="3FEFC6B4" w14:textId="77777777" w:rsidR="00C74E47" w:rsidRDefault="00C74E47">
      <w:pPr>
        <w:pStyle w:val="Corpo"/>
        <w:widowControl w:val="0"/>
        <w:jc w:val="both"/>
        <w:rPr>
          <w:b/>
          <w:bCs/>
          <w:sz w:val="22"/>
          <w:szCs w:val="22"/>
        </w:rPr>
      </w:pPr>
    </w:p>
    <w:p w14:paraId="6CA6CF8A" w14:textId="77777777" w:rsidR="00C74E47" w:rsidRDefault="00C74E47">
      <w:pPr>
        <w:pStyle w:val="Corpo"/>
        <w:jc w:val="both"/>
        <w:outlineLvl w:val="0"/>
        <w:rPr>
          <w:b/>
          <w:bCs/>
        </w:rPr>
      </w:pPr>
    </w:p>
    <w:p w14:paraId="5674CD67" w14:textId="77777777" w:rsidR="00C74E47" w:rsidRDefault="003F7422">
      <w:pPr>
        <w:pStyle w:val="Corpo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Previous relevant positions (3)</w:t>
      </w:r>
    </w:p>
    <w:tbl>
      <w:tblPr>
        <w:tblW w:w="992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03"/>
        <w:gridCol w:w="2218"/>
        <w:gridCol w:w="1800"/>
        <w:gridCol w:w="1260"/>
        <w:gridCol w:w="1242"/>
      </w:tblGrid>
      <w:tr w:rsidR="00C74E47" w14:paraId="07DF0BE2" w14:textId="77777777">
        <w:trPr>
          <w:trHeight w:val="221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8D463" w14:textId="77777777" w:rsidR="00C74E47" w:rsidRDefault="003F7422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</w:pPr>
            <w:proofErr w:type="spellStart"/>
            <w:r>
              <w:rPr>
                <w:sz w:val="21"/>
                <w:szCs w:val="21"/>
                <w:lang w:val="en-US"/>
              </w:rPr>
              <w:t>Organisation</w:t>
            </w:r>
            <w:proofErr w:type="spellEnd"/>
            <w:r>
              <w:rPr>
                <w:sz w:val="21"/>
                <w:szCs w:val="21"/>
                <w:lang w:val="en-US"/>
              </w:rPr>
              <w:t>, place and country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8D05A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Position Held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DE63D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Category/Rank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667F5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Date (dd/mm/</w:t>
            </w:r>
            <w:proofErr w:type="spellStart"/>
            <w:r>
              <w:rPr>
                <w:sz w:val="21"/>
                <w:szCs w:val="21"/>
                <w:lang w:val="en-US"/>
              </w:rPr>
              <w:t>yy</w:t>
            </w:r>
            <w:proofErr w:type="spellEnd"/>
            <w:r>
              <w:rPr>
                <w:sz w:val="21"/>
                <w:szCs w:val="21"/>
                <w:lang w:val="en-US"/>
              </w:rPr>
              <w:t>)</w:t>
            </w:r>
          </w:p>
        </w:tc>
      </w:tr>
      <w:tr w:rsidR="00C74E47" w14:paraId="54569553" w14:textId="77777777">
        <w:trPr>
          <w:trHeight w:val="221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2D78378" w14:textId="77777777" w:rsidR="00C74E47" w:rsidRDefault="00C74E47"/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0DB4611" w14:textId="77777777" w:rsidR="00C74E47" w:rsidRDefault="00C74E47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71BF236" w14:textId="77777777" w:rsidR="00C74E47" w:rsidRDefault="00C74E4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7DB27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From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F69B1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To</w:t>
            </w:r>
          </w:p>
        </w:tc>
      </w:tr>
      <w:tr w:rsidR="00C74E47" w14:paraId="320FAD1B" w14:textId="77777777">
        <w:trPr>
          <w:trHeight w:val="22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B6BE5" w14:textId="046E3C5B" w:rsidR="00C74E47" w:rsidRDefault="00C74E47">
            <w:pPr>
              <w:jc w:val="both"/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6E266" w14:textId="35512110" w:rsidR="00C74E47" w:rsidRDefault="00C74E47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80AFE" w14:textId="77777777" w:rsidR="00C74E47" w:rsidRDefault="00C74E4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A84FE" w14:textId="71F73FA2" w:rsidR="00C74E47" w:rsidRDefault="00C74E47">
            <w:pPr>
              <w:jc w:val="both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CF27E" w14:textId="21B32DF8" w:rsidR="00C74E47" w:rsidRDefault="00C74E47">
            <w:pPr>
              <w:jc w:val="both"/>
            </w:pPr>
          </w:p>
        </w:tc>
      </w:tr>
      <w:tr w:rsidR="00C74E47" w14:paraId="0095D407" w14:textId="77777777" w:rsidTr="00FA707F">
        <w:trPr>
          <w:trHeight w:val="2521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FB5FF" w14:textId="140E24DC" w:rsidR="00C74E47" w:rsidRDefault="00C74E47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 w:line="240" w:lineRule="auto"/>
            </w:pPr>
          </w:p>
        </w:tc>
      </w:tr>
      <w:tr w:rsidR="00C74E47" w14:paraId="1F8AA5C8" w14:textId="77777777">
        <w:trPr>
          <w:trHeight w:val="442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3C299" w14:textId="77777777" w:rsidR="00C74E47" w:rsidRDefault="003F7422">
            <w:pPr>
              <w:pStyle w:val="Corp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Name of employer:</w:t>
            </w:r>
          </w:p>
          <w:p w14:paraId="34725561" w14:textId="77777777" w:rsidR="00C74E47" w:rsidRDefault="00C74E47">
            <w:pPr>
              <w:pStyle w:val="Corpo"/>
              <w:jc w:val="both"/>
              <w:rPr>
                <w:sz w:val="20"/>
                <w:szCs w:val="20"/>
                <w:lang w:val="en-US"/>
              </w:rPr>
            </w:pPr>
          </w:p>
          <w:p w14:paraId="21423FF5" w14:textId="77777777" w:rsidR="00C74E47" w:rsidRDefault="003F7422">
            <w:pPr>
              <w:pStyle w:val="Corp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Address of Employer:</w:t>
            </w:r>
          </w:p>
          <w:p w14:paraId="5CEA0497" w14:textId="77777777" w:rsidR="00C74E47" w:rsidRDefault="00C74E47">
            <w:pPr>
              <w:pStyle w:val="Corpo"/>
              <w:jc w:val="both"/>
              <w:rPr>
                <w:sz w:val="20"/>
                <w:szCs w:val="20"/>
                <w:lang w:val="en-US"/>
              </w:rPr>
            </w:pPr>
          </w:p>
          <w:p w14:paraId="18BEF4D7" w14:textId="77777777" w:rsidR="00C74E47" w:rsidRDefault="003F7422">
            <w:pPr>
              <w:pStyle w:val="Corp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Tel/E-mail:</w:t>
            </w:r>
            <w:r>
              <w:rPr>
                <w:sz w:val="21"/>
                <w:szCs w:val="21"/>
                <w:lang w:val="it-IT"/>
              </w:rPr>
              <w:t xml:space="preserve"> </w:t>
            </w:r>
          </w:p>
          <w:p w14:paraId="70C3A9BB" w14:textId="7DA8CF6E" w:rsidR="00C74E47" w:rsidRDefault="00C74E47">
            <w:pPr>
              <w:pStyle w:val="Corpo"/>
              <w:jc w:val="both"/>
            </w:pP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34BAB" w14:textId="502AA20D" w:rsidR="00C74E47" w:rsidRDefault="003F7422">
            <w:pPr>
              <w:pStyle w:val="Corpo"/>
              <w:jc w:val="both"/>
            </w:pPr>
            <w:r>
              <w:rPr>
                <w:sz w:val="21"/>
                <w:szCs w:val="21"/>
                <w:lang w:val="en-US"/>
              </w:rPr>
              <w:lastRenderedPageBreak/>
              <w:t>Type of Business:</w:t>
            </w:r>
            <w:r>
              <w:rPr>
                <w:sz w:val="21"/>
                <w:szCs w:val="21"/>
                <w:lang w:val="it-IT"/>
              </w:rPr>
              <w:t xml:space="preserve"> </w:t>
            </w:r>
          </w:p>
        </w:tc>
      </w:tr>
      <w:tr w:rsidR="00C74E47" w14:paraId="02D4D480" w14:textId="77777777">
        <w:trPr>
          <w:trHeight w:val="393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A826" w14:textId="77777777" w:rsidR="00C74E47" w:rsidRDefault="00C74E47"/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D8004" w14:textId="0E97A691" w:rsidR="00C74E47" w:rsidRDefault="003F7422">
            <w:pPr>
              <w:pStyle w:val="Corpo"/>
              <w:jc w:val="both"/>
            </w:pPr>
            <w:r>
              <w:rPr>
                <w:sz w:val="21"/>
                <w:szCs w:val="21"/>
                <w:lang w:val="en-US"/>
              </w:rPr>
              <w:t>Name of Supervisor:</w:t>
            </w:r>
            <w:r>
              <w:rPr>
                <w:sz w:val="21"/>
                <w:szCs w:val="21"/>
                <w:lang w:val="it-IT"/>
              </w:rPr>
              <w:t xml:space="preserve"> </w:t>
            </w:r>
          </w:p>
        </w:tc>
      </w:tr>
      <w:tr w:rsidR="00C74E47" w14:paraId="01B4E7BC" w14:textId="77777777">
        <w:trPr>
          <w:trHeight w:val="393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EB12" w14:textId="77777777" w:rsidR="00C74E47" w:rsidRDefault="00C74E47"/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EF0B4" w14:textId="77777777" w:rsidR="00C74E47" w:rsidRDefault="003F7422">
            <w:pPr>
              <w:pStyle w:val="Corpo"/>
              <w:jc w:val="both"/>
            </w:pPr>
            <w:r>
              <w:rPr>
                <w:sz w:val="21"/>
                <w:szCs w:val="21"/>
                <w:lang w:val="en-US"/>
              </w:rPr>
              <w:t xml:space="preserve">Number of staff supervised by you: </w:t>
            </w:r>
          </w:p>
        </w:tc>
      </w:tr>
      <w:tr w:rsidR="00C74E47" w14:paraId="7C768056" w14:textId="77777777">
        <w:trPr>
          <w:trHeight w:val="393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CF92" w14:textId="77777777" w:rsidR="00C74E47" w:rsidRDefault="00C74E47"/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9D754" w14:textId="6ADDB3FB" w:rsidR="00C74E47" w:rsidRDefault="003F7422">
            <w:pPr>
              <w:pStyle w:val="Corpo"/>
              <w:jc w:val="both"/>
            </w:pPr>
            <w:r>
              <w:rPr>
                <w:sz w:val="21"/>
                <w:szCs w:val="21"/>
                <w:lang w:val="en-US"/>
              </w:rPr>
              <w:t>Reason for leaving:</w:t>
            </w:r>
            <w:r>
              <w:rPr>
                <w:sz w:val="21"/>
                <w:szCs w:val="21"/>
                <w:lang w:val="it-IT"/>
              </w:rPr>
              <w:t xml:space="preserve"> </w:t>
            </w:r>
          </w:p>
        </w:tc>
      </w:tr>
    </w:tbl>
    <w:p w14:paraId="692666BD" w14:textId="77777777" w:rsidR="00C74E47" w:rsidRDefault="00C74E47">
      <w:pPr>
        <w:pStyle w:val="Corpo"/>
        <w:widowControl w:val="0"/>
        <w:jc w:val="both"/>
        <w:outlineLvl w:val="0"/>
        <w:rPr>
          <w:b/>
          <w:bCs/>
          <w:sz w:val="22"/>
          <w:szCs w:val="22"/>
        </w:rPr>
      </w:pPr>
    </w:p>
    <w:p w14:paraId="0140587A" w14:textId="77777777" w:rsidR="00C74E47" w:rsidRDefault="00C74E47">
      <w:pPr>
        <w:pStyle w:val="Corpo"/>
        <w:jc w:val="both"/>
        <w:rPr>
          <w:sz w:val="21"/>
          <w:szCs w:val="21"/>
        </w:rPr>
      </w:pPr>
    </w:p>
    <w:p w14:paraId="1C8EDE72" w14:textId="77777777" w:rsidR="00C74E47" w:rsidRDefault="00C74E47">
      <w:pPr>
        <w:pStyle w:val="Corpo"/>
        <w:jc w:val="both"/>
        <w:rPr>
          <w:sz w:val="21"/>
          <w:szCs w:val="21"/>
        </w:rPr>
      </w:pPr>
    </w:p>
    <w:p w14:paraId="2FF86FA4" w14:textId="77777777" w:rsidR="00C74E47" w:rsidRDefault="003F7422">
      <w:pPr>
        <w:pStyle w:val="Corpo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Other previous employments</w:t>
      </w:r>
    </w:p>
    <w:tbl>
      <w:tblPr>
        <w:tblW w:w="992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03"/>
        <w:gridCol w:w="2218"/>
        <w:gridCol w:w="1800"/>
        <w:gridCol w:w="1260"/>
        <w:gridCol w:w="1242"/>
      </w:tblGrid>
      <w:tr w:rsidR="00C74E47" w14:paraId="7F55033B" w14:textId="77777777">
        <w:trPr>
          <w:trHeight w:val="221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FBCB5" w14:textId="77777777" w:rsidR="00C74E47" w:rsidRDefault="003F7422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</w:pPr>
            <w:proofErr w:type="spellStart"/>
            <w:r>
              <w:rPr>
                <w:sz w:val="21"/>
                <w:szCs w:val="21"/>
                <w:lang w:val="en-US"/>
              </w:rPr>
              <w:t>Organisation</w:t>
            </w:r>
            <w:proofErr w:type="spellEnd"/>
            <w:r>
              <w:rPr>
                <w:sz w:val="21"/>
                <w:szCs w:val="21"/>
                <w:lang w:val="en-US"/>
              </w:rPr>
              <w:t>, place and country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750F1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Position Held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92656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Category/Rank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08396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Date (dd/mm/</w:t>
            </w:r>
            <w:proofErr w:type="spellStart"/>
            <w:r>
              <w:rPr>
                <w:sz w:val="21"/>
                <w:szCs w:val="21"/>
                <w:lang w:val="en-US"/>
              </w:rPr>
              <w:t>yy</w:t>
            </w:r>
            <w:proofErr w:type="spellEnd"/>
            <w:r>
              <w:rPr>
                <w:sz w:val="21"/>
                <w:szCs w:val="21"/>
                <w:lang w:val="en-US"/>
              </w:rPr>
              <w:t>)</w:t>
            </w:r>
          </w:p>
        </w:tc>
      </w:tr>
      <w:tr w:rsidR="00C74E47" w14:paraId="0244AC78" w14:textId="77777777">
        <w:trPr>
          <w:trHeight w:val="221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B69E44B" w14:textId="77777777" w:rsidR="00C74E47" w:rsidRDefault="00C74E47"/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86806CF" w14:textId="77777777" w:rsidR="00C74E47" w:rsidRDefault="00C74E47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9DA0CE4" w14:textId="77777777" w:rsidR="00C74E47" w:rsidRDefault="00C74E4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D4A8F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From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257F2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To</w:t>
            </w:r>
          </w:p>
        </w:tc>
      </w:tr>
      <w:tr w:rsidR="00C74E47" w14:paraId="1E23F817" w14:textId="77777777">
        <w:trPr>
          <w:trHeight w:val="44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92AFF" w14:textId="72395234" w:rsidR="00C74E47" w:rsidRDefault="00C74E47">
            <w:pPr>
              <w:spacing w:line="360" w:lineRule="auto"/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34357" w14:textId="282A1A22" w:rsidR="00C74E47" w:rsidRDefault="00C74E47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B551E" w14:textId="77777777" w:rsidR="00C74E47" w:rsidRDefault="00C74E4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D4B0B" w14:textId="21F3FC7D" w:rsidR="00C74E47" w:rsidRDefault="00C74E47">
            <w:pPr>
              <w:jc w:val="both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4DB75" w14:textId="564EA3EF" w:rsidR="00C74E47" w:rsidRDefault="00C74E47">
            <w:pPr>
              <w:jc w:val="both"/>
            </w:pPr>
          </w:p>
        </w:tc>
      </w:tr>
      <w:tr w:rsidR="00C74E47" w14:paraId="1970A7BE" w14:textId="77777777">
        <w:trPr>
          <w:trHeight w:val="54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14300" w14:textId="54E1BCEC" w:rsidR="00C74E47" w:rsidRDefault="00C74E47">
            <w:pPr>
              <w:spacing w:line="360" w:lineRule="auto"/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43D21" w14:textId="307007A3" w:rsidR="00C74E47" w:rsidRDefault="00C74E47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9E492" w14:textId="77777777" w:rsidR="00C74E47" w:rsidRDefault="00C74E4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276C1" w14:textId="37681EBD" w:rsidR="00C74E47" w:rsidRDefault="00C74E47">
            <w:pPr>
              <w:jc w:val="both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2890D" w14:textId="1C139C83" w:rsidR="00C74E47" w:rsidRDefault="00C74E47">
            <w:pPr>
              <w:jc w:val="both"/>
            </w:pPr>
          </w:p>
        </w:tc>
      </w:tr>
      <w:tr w:rsidR="00C74E47" w14:paraId="164AAFF0" w14:textId="77777777">
        <w:trPr>
          <w:trHeight w:val="22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FECC8" w14:textId="13CA0FF2" w:rsidR="00C74E47" w:rsidRDefault="00C74E47">
            <w:pPr>
              <w:spacing w:line="360" w:lineRule="auto"/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B7671" w14:textId="122AECC6" w:rsidR="00C74E47" w:rsidRDefault="00C74E47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BB953" w14:textId="77777777" w:rsidR="00C74E47" w:rsidRDefault="00C74E4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16AAF" w14:textId="38182AB3" w:rsidR="00C74E47" w:rsidRDefault="00C74E47">
            <w:pPr>
              <w:jc w:val="both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6AAFE" w14:textId="7319993A" w:rsidR="00C74E47" w:rsidRDefault="00C74E47">
            <w:pPr>
              <w:jc w:val="both"/>
            </w:pPr>
          </w:p>
        </w:tc>
      </w:tr>
      <w:tr w:rsidR="00C74E47" w14:paraId="112E6EC6" w14:textId="77777777">
        <w:trPr>
          <w:trHeight w:val="44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C3F9C" w14:textId="5F29B799" w:rsidR="00C74E47" w:rsidRDefault="00C74E47">
            <w:pPr>
              <w:spacing w:line="360" w:lineRule="auto"/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13111" w14:textId="043ACF27" w:rsidR="00C74E47" w:rsidRDefault="00C74E47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43A81" w14:textId="1CA5159C" w:rsidR="00C74E47" w:rsidRDefault="00C74E4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56530" w14:textId="28429043" w:rsidR="00C74E47" w:rsidRDefault="00C74E47">
            <w:pPr>
              <w:jc w:val="both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7EC3C" w14:textId="49D26A3D" w:rsidR="00C74E47" w:rsidRDefault="00C74E47">
            <w:pPr>
              <w:jc w:val="both"/>
            </w:pPr>
          </w:p>
        </w:tc>
      </w:tr>
      <w:tr w:rsidR="00C74E47" w14:paraId="3D21972C" w14:textId="77777777">
        <w:trPr>
          <w:trHeight w:val="22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C6584" w14:textId="4D2E41B8" w:rsidR="00C74E47" w:rsidRDefault="00C74E47">
            <w:pPr>
              <w:spacing w:line="360" w:lineRule="auto"/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F4CA7" w14:textId="76E869C2" w:rsidR="00C74E47" w:rsidRDefault="00C74E47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C5207" w14:textId="77777777" w:rsidR="00C74E47" w:rsidRDefault="00C74E4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3823A" w14:textId="579B2BB3" w:rsidR="00C74E47" w:rsidRDefault="00C74E47">
            <w:pPr>
              <w:jc w:val="both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7C0F1" w14:textId="5E755DC5" w:rsidR="00C74E47" w:rsidRDefault="00C74E47">
            <w:pPr>
              <w:jc w:val="both"/>
            </w:pPr>
          </w:p>
        </w:tc>
      </w:tr>
      <w:tr w:rsidR="00C74E47" w14:paraId="43386E98" w14:textId="77777777">
        <w:trPr>
          <w:trHeight w:val="22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1409C" w14:textId="77777777" w:rsidR="00C74E47" w:rsidRDefault="00C74E47"/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88167" w14:textId="77777777" w:rsidR="00C74E47" w:rsidRDefault="00C74E47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9395D" w14:textId="77777777" w:rsidR="00C74E47" w:rsidRDefault="00C74E4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A82AB" w14:textId="77777777" w:rsidR="00C74E47" w:rsidRDefault="00C74E47"/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3CAD1" w14:textId="77777777" w:rsidR="00C74E47" w:rsidRDefault="00C74E47"/>
        </w:tc>
      </w:tr>
    </w:tbl>
    <w:p w14:paraId="66F79FAC" w14:textId="77777777" w:rsidR="00C74E47" w:rsidRDefault="00C74E47">
      <w:pPr>
        <w:pStyle w:val="Corpo"/>
        <w:widowControl w:val="0"/>
        <w:jc w:val="both"/>
        <w:outlineLvl w:val="0"/>
        <w:rPr>
          <w:b/>
          <w:bCs/>
          <w:sz w:val="22"/>
          <w:szCs w:val="22"/>
        </w:rPr>
      </w:pPr>
    </w:p>
    <w:p w14:paraId="44B57D40" w14:textId="77777777" w:rsidR="00C74E47" w:rsidRDefault="00C74E47">
      <w:pPr>
        <w:pStyle w:val="Corpo"/>
        <w:jc w:val="both"/>
        <w:rPr>
          <w:sz w:val="21"/>
          <w:szCs w:val="21"/>
        </w:rPr>
      </w:pPr>
    </w:p>
    <w:p w14:paraId="0192CC15" w14:textId="77777777" w:rsidR="00C74E47" w:rsidRDefault="00C74E47">
      <w:pPr>
        <w:pStyle w:val="Corpo"/>
        <w:jc w:val="both"/>
        <w:rPr>
          <w:sz w:val="20"/>
          <w:szCs w:val="20"/>
        </w:rPr>
      </w:pPr>
    </w:p>
    <w:p w14:paraId="77ABEE35" w14:textId="77777777" w:rsidR="00C74E47" w:rsidRDefault="00C74E47">
      <w:pPr>
        <w:pStyle w:val="Corpo"/>
        <w:jc w:val="both"/>
        <w:outlineLvl w:val="0"/>
        <w:rPr>
          <w:b/>
          <w:bCs/>
          <w:sz w:val="22"/>
          <w:szCs w:val="22"/>
        </w:rPr>
      </w:pPr>
    </w:p>
    <w:p w14:paraId="19DE6A62" w14:textId="77777777" w:rsidR="00C74E47" w:rsidRDefault="003F7422">
      <w:pPr>
        <w:pStyle w:val="Corpo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Previous international field experience</w:t>
      </w:r>
    </w:p>
    <w:p w14:paraId="04A3EBAD" w14:textId="77777777" w:rsidR="00C74E47" w:rsidRDefault="003F7422">
      <w:pPr>
        <w:pStyle w:val="Corpo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(Please provide exact details in reverse chronological order)</w:t>
      </w:r>
    </w:p>
    <w:p w14:paraId="1F94F68F" w14:textId="77777777" w:rsidR="00C74E47" w:rsidRDefault="00C74E47">
      <w:pPr>
        <w:pStyle w:val="Corpo"/>
        <w:jc w:val="both"/>
        <w:rPr>
          <w:sz w:val="22"/>
          <w:szCs w:val="22"/>
        </w:rPr>
      </w:pPr>
    </w:p>
    <w:tbl>
      <w:tblPr>
        <w:tblW w:w="992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3168"/>
        <w:gridCol w:w="1260"/>
        <w:gridCol w:w="1242"/>
      </w:tblGrid>
      <w:tr w:rsidR="00C74E47" w14:paraId="0C7AB4CB" w14:textId="77777777">
        <w:trPr>
          <w:trHeight w:val="22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393F5" w14:textId="77777777" w:rsidR="00C74E47" w:rsidRDefault="003F7422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</w:pPr>
            <w:r>
              <w:rPr>
                <w:sz w:val="21"/>
                <w:szCs w:val="21"/>
                <w:lang w:val="fr-FR"/>
              </w:rPr>
              <w:t>Organisation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FE6D5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Place and country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76880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Position Held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0B84A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Date (dd/mm/</w:t>
            </w:r>
            <w:proofErr w:type="spellStart"/>
            <w:r>
              <w:rPr>
                <w:sz w:val="21"/>
                <w:szCs w:val="21"/>
                <w:lang w:val="en-US"/>
              </w:rPr>
              <w:t>yy</w:t>
            </w:r>
            <w:proofErr w:type="spellEnd"/>
            <w:r>
              <w:rPr>
                <w:sz w:val="21"/>
                <w:szCs w:val="21"/>
                <w:lang w:val="en-US"/>
              </w:rPr>
              <w:t>)</w:t>
            </w:r>
          </w:p>
        </w:tc>
      </w:tr>
      <w:tr w:rsidR="00C74E47" w14:paraId="77744939" w14:textId="77777777">
        <w:trPr>
          <w:trHeight w:val="22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A769547" w14:textId="77777777" w:rsidR="00C74E47" w:rsidRDefault="00C74E47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249B437" w14:textId="77777777" w:rsidR="00C74E47" w:rsidRDefault="00C74E47"/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0935947" w14:textId="77777777" w:rsidR="00C74E47" w:rsidRDefault="00C74E4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4D495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From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C1F29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To</w:t>
            </w:r>
          </w:p>
        </w:tc>
      </w:tr>
      <w:tr w:rsidR="00C74E47" w14:paraId="639EF1C9" w14:textId="77777777">
        <w:trPr>
          <w:trHeight w:val="22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A0E09" w14:textId="37E79E38" w:rsidR="00C74E47" w:rsidRDefault="00C74E47">
            <w:pPr>
              <w:spacing w:line="36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952B3" w14:textId="53B3E867" w:rsidR="00C74E47" w:rsidRDefault="00C74E47">
            <w:pPr>
              <w:jc w:val="both"/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6784A" w14:textId="2836A710" w:rsidR="00C74E47" w:rsidRDefault="00C74E47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191DE" w14:textId="37EA07B6" w:rsidR="00C74E47" w:rsidRDefault="00C74E47">
            <w:pPr>
              <w:jc w:val="both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5A31B" w14:textId="029C0EA2" w:rsidR="00C74E47" w:rsidRDefault="00C74E47">
            <w:pPr>
              <w:jc w:val="both"/>
            </w:pPr>
          </w:p>
        </w:tc>
      </w:tr>
      <w:tr w:rsidR="00C74E47" w14:paraId="55845C1B" w14:textId="77777777">
        <w:trPr>
          <w:trHeight w:val="22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EA7F3" w14:textId="17611DEC" w:rsidR="00C74E47" w:rsidRDefault="00C74E47">
            <w:pPr>
              <w:spacing w:line="36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DFFC0" w14:textId="63C4FE6A" w:rsidR="00C74E47" w:rsidRDefault="00C74E47">
            <w:pPr>
              <w:jc w:val="both"/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946DD" w14:textId="6326D4F7" w:rsidR="00C74E47" w:rsidRDefault="00C74E47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04528" w14:textId="60B6E2C7" w:rsidR="00C74E47" w:rsidRDefault="00C74E47">
            <w:pPr>
              <w:jc w:val="both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9E433" w14:textId="4BADAC46" w:rsidR="00C74E47" w:rsidRDefault="00C74E47">
            <w:pPr>
              <w:jc w:val="both"/>
            </w:pPr>
          </w:p>
        </w:tc>
      </w:tr>
      <w:tr w:rsidR="00C74E47" w14:paraId="1897DB4A" w14:textId="77777777">
        <w:trPr>
          <w:trHeight w:val="22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E6102" w14:textId="0462AB0C" w:rsidR="00C74E47" w:rsidRDefault="00C74E47">
            <w:pPr>
              <w:spacing w:line="36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C6476" w14:textId="154EA027" w:rsidR="00C74E47" w:rsidRDefault="00C74E47"/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701CB" w14:textId="6DF619F4" w:rsidR="00C74E47" w:rsidRDefault="00C74E47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CBD8F" w14:textId="525A5184" w:rsidR="00C74E47" w:rsidRDefault="00C74E47">
            <w:pPr>
              <w:jc w:val="both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0F79B" w14:textId="03C5B26A" w:rsidR="00C74E47" w:rsidRDefault="00C74E47">
            <w:pPr>
              <w:jc w:val="both"/>
            </w:pPr>
          </w:p>
        </w:tc>
      </w:tr>
      <w:tr w:rsidR="00C74E47" w14:paraId="34D4BBFB" w14:textId="77777777">
        <w:trPr>
          <w:trHeight w:val="22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46187" w14:textId="2EB5F182" w:rsidR="00C74E47" w:rsidRDefault="00C74E47">
            <w:pPr>
              <w:spacing w:line="36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E41FF" w14:textId="720B1873" w:rsidR="00C74E47" w:rsidRDefault="00C74E47">
            <w:pPr>
              <w:jc w:val="both"/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6B832" w14:textId="1CCFFC34" w:rsidR="00C74E47" w:rsidRDefault="00C74E47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50081" w14:textId="76EDD34C" w:rsidR="00C74E47" w:rsidRDefault="00C74E47">
            <w:pPr>
              <w:jc w:val="both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0FA07" w14:textId="5848ABA6" w:rsidR="00C74E47" w:rsidRDefault="00C74E47">
            <w:pPr>
              <w:jc w:val="both"/>
            </w:pPr>
          </w:p>
        </w:tc>
      </w:tr>
      <w:tr w:rsidR="00C74E47" w14:paraId="73DEAD52" w14:textId="77777777">
        <w:trPr>
          <w:trHeight w:val="54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C6A11" w14:textId="02A83735" w:rsidR="00C74E47" w:rsidRDefault="00C74E47">
            <w:pPr>
              <w:spacing w:line="36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DFEDF" w14:textId="28C758D9" w:rsidR="00C74E47" w:rsidRDefault="00C74E47">
            <w:pPr>
              <w:jc w:val="both"/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76BAD" w14:textId="31EE9498" w:rsidR="00C74E47" w:rsidRDefault="00C74E47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AD4AA" w14:textId="1008854D" w:rsidR="00C74E47" w:rsidRDefault="00C74E47">
            <w:pPr>
              <w:jc w:val="both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D71AC" w14:textId="14FEDA47" w:rsidR="00C74E47" w:rsidRDefault="00C74E47">
            <w:pPr>
              <w:jc w:val="both"/>
            </w:pPr>
          </w:p>
        </w:tc>
      </w:tr>
    </w:tbl>
    <w:p w14:paraId="40AC1AD3" w14:textId="77777777" w:rsidR="00C74E47" w:rsidRDefault="00C74E47">
      <w:pPr>
        <w:pStyle w:val="Corpo"/>
        <w:widowControl w:val="0"/>
        <w:jc w:val="both"/>
        <w:rPr>
          <w:sz w:val="22"/>
          <w:szCs w:val="22"/>
        </w:rPr>
      </w:pPr>
    </w:p>
    <w:p w14:paraId="258DEA32" w14:textId="412FDCD9" w:rsidR="00FA707F" w:rsidRDefault="00FA707F">
      <w:pPr>
        <w:rPr>
          <w:rFonts w:eastAsia="Times New Roman"/>
          <w:color w:val="000000"/>
          <w:u w:color="000000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br w:type="page"/>
      </w:r>
    </w:p>
    <w:p w14:paraId="64384ECA" w14:textId="77777777" w:rsidR="00C74E47" w:rsidRDefault="00C74E47">
      <w:pPr>
        <w:pStyle w:val="Corpo"/>
        <w:jc w:val="both"/>
      </w:pPr>
    </w:p>
    <w:tbl>
      <w:tblPr>
        <w:tblW w:w="99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55"/>
      </w:tblGrid>
      <w:tr w:rsidR="00C74E47" w14:paraId="4949083E" w14:textId="77777777">
        <w:trPr>
          <w:trHeight w:val="236"/>
        </w:trPr>
        <w:tc>
          <w:tcPr>
            <w:tcW w:w="995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E35F6" w14:textId="77777777" w:rsidR="00C74E47" w:rsidRDefault="003F7422">
            <w:pPr>
              <w:pStyle w:val="Corpo"/>
              <w:jc w:val="both"/>
            </w:pPr>
            <w:r>
              <w:rPr>
                <w:b/>
                <w:bCs/>
                <w:sz w:val="22"/>
                <w:szCs w:val="22"/>
                <w:lang w:val="en-US"/>
              </w:rPr>
              <w:t>E – FURTHER SKILLS</w:t>
            </w:r>
          </w:p>
        </w:tc>
      </w:tr>
    </w:tbl>
    <w:p w14:paraId="11CDFF41" w14:textId="77777777" w:rsidR="00C74E47" w:rsidRDefault="00C74E47">
      <w:pPr>
        <w:pStyle w:val="Corpo"/>
        <w:widowControl w:val="0"/>
        <w:jc w:val="both"/>
      </w:pPr>
    </w:p>
    <w:p w14:paraId="26C61417" w14:textId="77777777" w:rsidR="00C74E47" w:rsidRDefault="00C74E47">
      <w:pPr>
        <w:pStyle w:val="Corpo"/>
        <w:jc w:val="both"/>
        <w:rPr>
          <w:sz w:val="2"/>
          <w:szCs w:val="2"/>
        </w:rPr>
      </w:pPr>
    </w:p>
    <w:p w14:paraId="17FD8808" w14:textId="77777777" w:rsidR="00C74E47" w:rsidRDefault="00C74E47">
      <w:pPr>
        <w:pStyle w:val="Corpo"/>
        <w:jc w:val="both"/>
        <w:rPr>
          <w:sz w:val="2"/>
          <w:szCs w:val="2"/>
        </w:rPr>
      </w:pPr>
    </w:p>
    <w:p w14:paraId="74584DEE" w14:textId="77777777" w:rsidR="00C74E47" w:rsidRDefault="00C74E47">
      <w:pPr>
        <w:pStyle w:val="Corpo"/>
        <w:jc w:val="both"/>
        <w:rPr>
          <w:sz w:val="2"/>
          <w:szCs w:val="2"/>
        </w:rPr>
      </w:pPr>
    </w:p>
    <w:p w14:paraId="7AB2980C" w14:textId="77777777" w:rsidR="00C74E47" w:rsidRDefault="00C74E47">
      <w:pPr>
        <w:pStyle w:val="Corpo"/>
        <w:jc w:val="both"/>
        <w:rPr>
          <w:sz w:val="2"/>
          <w:szCs w:val="2"/>
        </w:rPr>
      </w:pPr>
    </w:p>
    <w:p w14:paraId="307FF67A" w14:textId="77777777" w:rsidR="00C74E47" w:rsidRDefault="00C74E47">
      <w:pPr>
        <w:pStyle w:val="Corpo"/>
        <w:jc w:val="both"/>
        <w:rPr>
          <w:sz w:val="2"/>
          <w:szCs w:val="2"/>
        </w:rPr>
      </w:pPr>
    </w:p>
    <w:p w14:paraId="381F7260" w14:textId="77777777" w:rsidR="00C74E47" w:rsidRDefault="00C74E47">
      <w:pPr>
        <w:pStyle w:val="Corpo"/>
        <w:jc w:val="both"/>
        <w:rPr>
          <w:sz w:val="2"/>
          <w:szCs w:val="2"/>
        </w:rPr>
      </w:pPr>
    </w:p>
    <w:p w14:paraId="29738E5D" w14:textId="77777777" w:rsidR="00C74E47" w:rsidRDefault="00C74E47">
      <w:pPr>
        <w:pStyle w:val="Corpo"/>
        <w:jc w:val="both"/>
        <w:rPr>
          <w:sz w:val="2"/>
          <w:szCs w:val="2"/>
        </w:rPr>
      </w:pPr>
    </w:p>
    <w:p w14:paraId="5129562F" w14:textId="77777777" w:rsidR="00C74E47" w:rsidRDefault="00C74E47">
      <w:pPr>
        <w:pStyle w:val="Corpo"/>
        <w:jc w:val="both"/>
        <w:rPr>
          <w:sz w:val="2"/>
          <w:szCs w:val="2"/>
        </w:rPr>
      </w:pPr>
    </w:p>
    <w:p w14:paraId="39DC1F18" w14:textId="77777777" w:rsidR="00C74E47" w:rsidRDefault="00C74E47">
      <w:pPr>
        <w:pStyle w:val="Corpo"/>
        <w:jc w:val="both"/>
        <w:rPr>
          <w:sz w:val="2"/>
          <w:szCs w:val="2"/>
        </w:rPr>
      </w:pPr>
    </w:p>
    <w:tbl>
      <w:tblPr>
        <w:tblW w:w="99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66"/>
        <w:gridCol w:w="7586"/>
      </w:tblGrid>
      <w:tr w:rsidR="00C74E47" w14:paraId="096ABFD5" w14:textId="77777777" w:rsidTr="003F7422">
        <w:trPr>
          <w:trHeight w:val="222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1A346" w14:textId="77777777" w:rsidR="00C74E47" w:rsidRDefault="003F7422">
            <w:pPr>
              <w:pStyle w:val="Corpo"/>
              <w:jc w:val="both"/>
            </w:pPr>
            <w:r>
              <w:rPr>
                <w:b/>
                <w:bCs/>
                <w:sz w:val="21"/>
                <w:szCs w:val="21"/>
                <w:lang w:val="en-US"/>
              </w:rPr>
              <w:t>Native Language</w:t>
            </w:r>
          </w:p>
        </w:tc>
        <w:tc>
          <w:tcPr>
            <w:tcW w:w="7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1A02D" w14:textId="0A5A8C7A" w:rsidR="00C74E47" w:rsidRDefault="00C74E47">
            <w:pPr>
              <w:jc w:val="both"/>
            </w:pPr>
          </w:p>
        </w:tc>
      </w:tr>
      <w:tr w:rsidR="00C74E47" w14:paraId="3366B31D" w14:textId="77777777" w:rsidTr="003F7422">
        <w:trPr>
          <w:trHeight w:val="222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E0DFE" w14:textId="77777777" w:rsidR="00C74E47" w:rsidRDefault="00C74E47"/>
        </w:tc>
        <w:tc>
          <w:tcPr>
            <w:tcW w:w="7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BAB47" w14:textId="77777777" w:rsidR="00C74E47" w:rsidRDefault="00C74E47"/>
        </w:tc>
      </w:tr>
    </w:tbl>
    <w:p w14:paraId="05F21DBB" w14:textId="77777777" w:rsidR="00C74E47" w:rsidRDefault="00C74E47">
      <w:pPr>
        <w:pStyle w:val="Corpo"/>
        <w:widowControl w:val="0"/>
        <w:jc w:val="both"/>
        <w:rPr>
          <w:sz w:val="2"/>
          <w:szCs w:val="2"/>
        </w:rPr>
      </w:pPr>
    </w:p>
    <w:p w14:paraId="346B3945" w14:textId="77777777" w:rsidR="00C74E47" w:rsidRDefault="00C74E47">
      <w:pPr>
        <w:pStyle w:val="Corpo"/>
        <w:jc w:val="both"/>
        <w:rPr>
          <w:i/>
          <w:iCs/>
          <w:sz w:val="22"/>
          <w:szCs w:val="22"/>
        </w:rPr>
      </w:pPr>
    </w:p>
    <w:tbl>
      <w:tblPr>
        <w:tblW w:w="99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94"/>
        <w:gridCol w:w="1757"/>
        <w:gridCol w:w="1645"/>
        <w:gridCol w:w="1842"/>
        <w:gridCol w:w="1984"/>
      </w:tblGrid>
      <w:tr w:rsidR="00C74E47" w14:paraId="3E5456EA" w14:textId="77777777">
        <w:trPr>
          <w:trHeight w:val="22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0D799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Other languages</w:t>
            </w:r>
          </w:p>
        </w:tc>
        <w:tc>
          <w:tcPr>
            <w:tcW w:w="7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BBFA8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Level of proficiency</w:t>
            </w:r>
          </w:p>
        </w:tc>
      </w:tr>
      <w:tr w:rsidR="00C74E47" w14:paraId="57B8F1B5" w14:textId="77777777">
        <w:trPr>
          <w:trHeight w:val="221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2267" w14:textId="77777777" w:rsidR="00C74E47" w:rsidRDefault="00C74E47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FA99F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Speak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B41A7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Write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29E7B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Read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67D13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Understand</w:t>
            </w:r>
          </w:p>
        </w:tc>
      </w:tr>
      <w:tr w:rsidR="00C74E47" w14:paraId="7C3B2A80" w14:textId="77777777">
        <w:trPr>
          <w:trHeight w:val="22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D909D" w14:textId="3BB348B9" w:rsidR="00C74E47" w:rsidRDefault="00C74E47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1BD9D" w14:textId="70A3D8ED" w:rsidR="00C74E47" w:rsidRDefault="00C74E47"/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3FD23" w14:textId="75B30A6C" w:rsidR="00C74E47" w:rsidRDefault="00C74E4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2FE08" w14:textId="7DBDCECA" w:rsidR="00C74E47" w:rsidRDefault="00C74E47"/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85C56" w14:textId="4ECBDBD8" w:rsidR="00C74E47" w:rsidRDefault="00C74E47"/>
        </w:tc>
      </w:tr>
      <w:tr w:rsidR="00C74E47" w14:paraId="1C0F35C1" w14:textId="77777777">
        <w:trPr>
          <w:trHeight w:val="22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A79D9" w14:textId="67F9C7A2" w:rsidR="00C74E47" w:rsidRDefault="00C74E47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12B5C" w14:textId="6DBD3620" w:rsidR="00C74E47" w:rsidRDefault="00C74E47"/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944BD" w14:textId="1C6870D4" w:rsidR="00C74E47" w:rsidRDefault="00C74E4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EB1BE" w14:textId="3E27EAD3" w:rsidR="00C74E47" w:rsidRDefault="00C74E47"/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5B0DE" w14:textId="58C5FA80" w:rsidR="00C74E47" w:rsidRDefault="00C74E47"/>
        </w:tc>
      </w:tr>
      <w:tr w:rsidR="00C74E47" w14:paraId="6D28002F" w14:textId="77777777">
        <w:trPr>
          <w:trHeight w:val="22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DDF65" w14:textId="746C774D" w:rsidR="00C74E47" w:rsidRDefault="00C74E47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FD498" w14:textId="28262CB9" w:rsidR="00C74E47" w:rsidRDefault="00C74E47"/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BC02F" w14:textId="629C7AF6" w:rsidR="00C74E47" w:rsidRDefault="00C74E4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89361" w14:textId="384FA5E8" w:rsidR="00C74E47" w:rsidRDefault="00C74E47"/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AD4F1" w14:textId="0ED263E9" w:rsidR="00C74E47" w:rsidRDefault="00C74E47"/>
        </w:tc>
      </w:tr>
      <w:tr w:rsidR="00C74E47" w14:paraId="6E646D81" w14:textId="77777777">
        <w:trPr>
          <w:trHeight w:val="22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BF4B9" w14:textId="0029C2EE" w:rsidR="00C74E47" w:rsidRDefault="00C74E47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83B8B" w14:textId="3404EADF" w:rsidR="00C74E47" w:rsidRDefault="00C74E47"/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11145" w14:textId="041851C0" w:rsidR="00C74E47" w:rsidRDefault="00C74E4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072BC" w14:textId="0668F8AA" w:rsidR="00C74E47" w:rsidRDefault="00C74E47"/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E7B14" w14:textId="5B8E8AA0" w:rsidR="00C74E47" w:rsidRDefault="00C74E47"/>
        </w:tc>
      </w:tr>
    </w:tbl>
    <w:p w14:paraId="1DC9D365" w14:textId="77777777" w:rsidR="00C74E47" w:rsidRDefault="00C74E47">
      <w:pPr>
        <w:pStyle w:val="Corpo"/>
        <w:widowControl w:val="0"/>
        <w:jc w:val="both"/>
        <w:rPr>
          <w:i/>
          <w:iCs/>
          <w:sz w:val="22"/>
          <w:szCs w:val="22"/>
        </w:rPr>
      </w:pPr>
    </w:p>
    <w:p w14:paraId="62BF81F6" w14:textId="77777777" w:rsidR="00C74E47" w:rsidRDefault="003F7422">
      <w:pPr>
        <w:pStyle w:val="paragraph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67E9A404" w14:textId="77777777" w:rsidR="00C74E47" w:rsidRDefault="003F7422">
      <w:pPr>
        <w:pStyle w:val="paragraph"/>
        <w:spacing w:before="0" w:after="0"/>
        <w:jc w:val="both"/>
        <w:rPr>
          <w:rFonts w:ascii="Segoe UI" w:eastAsia="Segoe UI" w:hAnsi="Segoe UI" w:cs="Segoe UI"/>
          <w:sz w:val="18"/>
          <w:szCs w:val="18"/>
        </w:rPr>
      </w:pPr>
      <w:r>
        <w:rPr>
          <w:sz w:val="22"/>
          <w:szCs w:val="22"/>
        </w:rPr>
        <w:t xml:space="preserve">  Levels: A1/2: Basic user - B1/2: Independent user - C1/2 Proficient user  </w:t>
      </w:r>
    </w:p>
    <w:p w14:paraId="09460BA4" w14:textId="77777777" w:rsidR="00C74E47" w:rsidRDefault="003F7422">
      <w:pPr>
        <w:pStyle w:val="paragraph"/>
        <w:spacing w:before="0" w:after="0"/>
        <w:jc w:val="both"/>
        <w:rPr>
          <w:rFonts w:ascii="Segoe UI" w:eastAsia="Segoe UI" w:hAnsi="Segoe UI" w:cs="Segoe UI"/>
          <w:sz w:val="18"/>
          <w:szCs w:val="18"/>
        </w:rPr>
      </w:pPr>
      <w:r>
        <w:rPr>
          <w:sz w:val="22"/>
          <w:szCs w:val="22"/>
        </w:rPr>
        <w:t>           (</w:t>
      </w:r>
      <w:r>
        <w:rPr>
          <w:sz w:val="20"/>
          <w:szCs w:val="20"/>
        </w:rPr>
        <w:t>Common European Framework of Reference for Language) </w:t>
      </w:r>
    </w:p>
    <w:p w14:paraId="5F39526A" w14:textId="77777777" w:rsidR="00C74E47" w:rsidRDefault="00C74E47">
      <w:pPr>
        <w:pStyle w:val="Corpo"/>
        <w:jc w:val="both"/>
        <w:rPr>
          <w:sz w:val="21"/>
          <w:szCs w:val="21"/>
        </w:rPr>
      </w:pPr>
    </w:p>
    <w:p w14:paraId="351BA36C" w14:textId="77777777" w:rsidR="00C74E47" w:rsidRDefault="00C74E47">
      <w:pPr>
        <w:pStyle w:val="Corpo"/>
        <w:jc w:val="both"/>
        <w:rPr>
          <w:sz w:val="2"/>
          <w:szCs w:val="2"/>
        </w:rPr>
      </w:pPr>
    </w:p>
    <w:p w14:paraId="005923D4" w14:textId="77777777" w:rsidR="00C74E47" w:rsidRDefault="00C74E47">
      <w:pPr>
        <w:pStyle w:val="Corpo"/>
        <w:jc w:val="both"/>
        <w:rPr>
          <w:sz w:val="2"/>
          <w:szCs w:val="2"/>
        </w:rPr>
      </w:pPr>
    </w:p>
    <w:p w14:paraId="76C03B54" w14:textId="77777777" w:rsidR="00C74E47" w:rsidRDefault="00C74E47">
      <w:pPr>
        <w:pStyle w:val="Corpo"/>
        <w:jc w:val="both"/>
        <w:rPr>
          <w:sz w:val="2"/>
          <w:szCs w:val="2"/>
        </w:rPr>
      </w:pPr>
    </w:p>
    <w:p w14:paraId="47B0F203" w14:textId="77777777" w:rsidR="003F7422" w:rsidRDefault="003F7422">
      <w:pPr>
        <w:pStyle w:val="Corpo"/>
        <w:jc w:val="both"/>
        <w:rPr>
          <w:sz w:val="2"/>
          <w:szCs w:val="2"/>
        </w:rPr>
      </w:pPr>
    </w:p>
    <w:p w14:paraId="6A4145EA" w14:textId="77777777" w:rsidR="003F7422" w:rsidRDefault="003F7422">
      <w:pPr>
        <w:pStyle w:val="Corpo"/>
        <w:jc w:val="both"/>
        <w:rPr>
          <w:sz w:val="2"/>
          <w:szCs w:val="2"/>
        </w:rPr>
      </w:pPr>
    </w:p>
    <w:p w14:paraId="65240044" w14:textId="77777777" w:rsidR="00C74E47" w:rsidRDefault="00C74E47">
      <w:pPr>
        <w:pStyle w:val="Corpo"/>
        <w:jc w:val="both"/>
        <w:rPr>
          <w:sz w:val="2"/>
          <w:szCs w:val="2"/>
        </w:rPr>
      </w:pPr>
    </w:p>
    <w:p w14:paraId="312B1DE0" w14:textId="77777777" w:rsidR="00C74E47" w:rsidRDefault="00C74E47">
      <w:pPr>
        <w:pStyle w:val="Corpo"/>
        <w:jc w:val="both"/>
        <w:rPr>
          <w:sz w:val="2"/>
          <w:szCs w:val="2"/>
        </w:rPr>
      </w:pPr>
    </w:p>
    <w:p w14:paraId="5E25E6CD" w14:textId="77777777" w:rsidR="00C74E47" w:rsidRDefault="00C74E47">
      <w:pPr>
        <w:pStyle w:val="Corpo"/>
        <w:jc w:val="both"/>
        <w:rPr>
          <w:sz w:val="2"/>
          <w:szCs w:val="2"/>
        </w:rPr>
      </w:pPr>
    </w:p>
    <w:p w14:paraId="6F142ACD" w14:textId="77777777" w:rsidR="00C74E47" w:rsidRDefault="00C74E47">
      <w:pPr>
        <w:pStyle w:val="Corpo"/>
        <w:jc w:val="both"/>
        <w:rPr>
          <w:sz w:val="2"/>
          <w:szCs w:val="2"/>
        </w:rPr>
      </w:pPr>
    </w:p>
    <w:p w14:paraId="73BADCA0" w14:textId="77777777" w:rsidR="00C74E47" w:rsidRDefault="00C74E47">
      <w:pPr>
        <w:pStyle w:val="Corpo"/>
        <w:jc w:val="both"/>
        <w:rPr>
          <w:sz w:val="2"/>
          <w:szCs w:val="2"/>
        </w:rPr>
      </w:pPr>
    </w:p>
    <w:p w14:paraId="62AEE487" w14:textId="77777777" w:rsidR="00C74E47" w:rsidRDefault="00C74E47">
      <w:pPr>
        <w:pStyle w:val="Corpo"/>
        <w:jc w:val="both"/>
        <w:rPr>
          <w:sz w:val="2"/>
          <w:szCs w:val="2"/>
        </w:rPr>
      </w:pPr>
    </w:p>
    <w:p w14:paraId="6A81F95D" w14:textId="77777777" w:rsidR="00C74E47" w:rsidRDefault="003F7422">
      <w:pPr>
        <w:pStyle w:val="Corpo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Computer Skills</w:t>
      </w:r>
      <w:r>
        <w:rPr>
          <w:sz w:val="22"/>
          <w:szCs w:val="22"/>
          <w:lang w:val="en-US"/>
        </w:rPr>
        <w:t xml:space="preserve"> (Ability to operate the following applications)</w:t>
      </w:r>
    </w:p>
    <w:tbl>
      <w:tblPr>
        <w:tblW w:w="992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6"/>
        <w:gridCol w:w="1984"/>
        <w:gridCol w:w="3261"/>
        <w:gridCol w:w="1842"/>
      </w:tblGrid>
      <w:tr w:rsidR="00C74E47" w14:paraId="422405A6" w14:textId="77777777">
        <w:trPr>
          <w:trHeight w:val="4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85B53" w14:textId="77777777" w:rsidR="00C74E47" w:rsidRDefault="003F7422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</w:pPr>
            <w:r>
              <w:rPr>
                <w:sz w:val="22"/>
                <w:szCs w:val="22"/>
              </w:rPr>
              <w:t>Skill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44044" w14:textId="77777777" w:rsidR="00C74E47" w:rsidRDefault="003F7422">
            <w:pPr>
              <w:pStyle w:val="Corpo"/>
              <w:jc w:val="center"/>
            </w:pPr>
            <w:r>
              <w:rPr>
                <w:sz w:val="22"/>
                <w:szCs w:val="22"/>
                <w:lang w:val="en-US"/>
              </w:rPr>
              <w:t>Level of proficiency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2449F" w14:textId="77777777" w:rsidR="00C74E47" w:rsidRDefault="003F7422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</w:pPr>
            <w:r>
              <w:rPr>
                <w:sz w:val="22"/>
                <w:szCs w:val="22"/>
              </w:rPr>
              <w:t>Skill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F7262" w14:textId="77777777" w:rsidR="00C74E47" w:rsidRDefault="003F7422">
            <w:pPr>
              <w:pStyle w:val="Corpo"/>
              <w:jc w:val="center"/>
            </w:pPr>
            <w:r>
              <w:rPr>
                <w:sz w:val="22"/>
                <w:szCs w:val="22"/>
                <w:lang w:val="en-US"/>
              </w:rPr>
              <w:t>Level of proficiency</w:t>
            </w:r>
          </w:p>
        </w:tc>
      </w:tr>
      <w:tr w:rsidR="00C74E47" w14:paraId="604AD2E2" w14:textId="77777777">
        <w:trPr>
          <w:trHeight w:val="22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9884B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Word Processing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EA107" w14:textId="3349D56A" w:rsidR="00C74E47" w:rsidRDefault="00C74E47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46614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Web Browser/Email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CF39F" w14:textId="328D21D8" w:rsidR="00C74E47" w:rsidRDefault="00C74E47">
            <w:pPr>
              <w:jc w:val="both"/>
            </w:pPr>
          </w:p>
        </w:tc>
      </w:tr>
      <w:tr w:rsidR="00C74E47" w14:paraId="2551A36B" w14:textId="77777777">
        <w:trPr>
          <w:trHeight w:val="22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903D1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Spreadsheet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428FD" w14:textId="6B58293E" w:rsidR="00C74E47" w:rsidRDefault="00C74E47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5575D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Database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56288" w14:textId="77777777" w:rsidR="00C74E47" w:rsidRDefault="00C74E47"/>
        </w:tc>
      </w:tr>
      <w:tr w:rsidR="00C74E47" w14:paraId="60E9B76A" w14:textId="77777777">
        <w:trPr>
          <w:trHeight w:val="22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7198F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Microsoft Outlook Express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C6D0C" w14:textId="30331E32" w:rsidR="00C74E47" w:rsidRDefault="00C74E47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046FE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Briefing/Presentations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04BD2" w14:textId="341A2295" w:rsidR="00C74E47" w:rsidRDefault="00C74E47">
            <w:pPr>
              <w:jc w:val="both"/>
            </w:pPr>
          </w:p>
        </w:tc>
      </w:tr>
      <w:tr w:rsidR="00C74E47" w14:paraId="34B294B3" w14:textId="77777777">
        <w:trPr>
          <w:trHeight w:val="22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E4EBB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Finance Software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EFAA7" w14:textId="77777777" w:rsidR="00C74E47" w:rsidRDefault="00C74E47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2C4A4" w14:textId="77777777" w:rsidR="00C74E47" w:rsidRDefault="003F7422">
            <w:pPr>
              <w:pStyle w:val="Corpo"/>
            </w:pPr>
            <w:r>
              <w:rPr>
                <w:sz w:val="20"/>
                <w:szCs w:val="20"/>
                <w:lang w:val="en-US"/>
              </w:rPr>
              <w:t>Project management Software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EA311" w14:textId="77777777" w:rsidR="00C74E47" w:rsidRDefault="00C74E47"/>
        </w:tc>
      </w:tr>
    </w:tbl>
    <w:p w14:paraId="41FF627B" w14:textId="77777777" w:rsidR="00C74E47" w:rsidRDefault="00C74E47">
      <w:pPr>
        <w:pStyle w:val="Corpo"/>
        <w:widowControl w:val="0"/>
        <w:jc w:val="both"/>
        <w:outlineLvl w:val="0"/>
        <w:rPr>
          <w:sz w:val="22"/>
          <w:szCs w:val="22"/>
        </w:rPr>
      </w:pPr>
    </w:p>
    <w:p w14:paraId="7D71DF26" w14:textId="77777777" w:rsidR="00C74E47" w:rsidRDefault="00C74E47">
      <w:pPr>
        <w:pStyle w:val="Corpo"/>
        <w:jc w:val="both"/>
        <w:rPr>
          <w:b/>
          <w:bCs/>
        </w:rPr>
      </w:pPr>
    </w:p>
    <w:p w14:paraId="148AA62D" w14:textId="77777777" w:rsidR="00C74E47" w:rsidRDefault="003F7422">
      <w:pPr>
        <w:pStyle w:val="Corpo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  A</w:t>
      </w:r>
      <w:r w:rsidRPr="003F7422">
        <w:rPr>
          <w:sz w:val="21"/>
          <w:szCs w:val="21"/>
        </w:rPr>
        <w:t xml:space="preserve">= Excellent; </w:t>
      </w:r>
      <w:r>
        <w:rPr>
          <w:b/>
          <w:bCs/>
          <w:sz w:val="21"/>
          <w:szCs w:val="21"/>
        </w:rPr>
        <w:t>B</w:t>
      </w:r>
      <w:r>
        <w:rPr>
          <w:sz w:val="21"/>
          <w:szCs w:val="21"/>
          <w:lang w:val="en-US"/>
        </w:rPr>
        <w:t xml:space="preserve"> = Very Good; </w:t>
      </w:r>
      <w:r>
        <w:rPr>
          <w:b/>
          <w:bCs/>
          <w:sz w:val="21"/>
          <w:szCs w:val="21"/>
        </w:rPr>
        <w:t>C</w:t>
      </w:r>
      <w:r>
        <w:rPr>
          <w:sz w:val="21"/>
          <w:szCs w:val="21"/>
          <w:lang w:val="en-US"/>
        </w:rPr>
        <w:t xml:space="preserve"> = Average</w:t>
      </w:r>
    </w:p>
    <w:p w14:paraId="2615B915" w14:textId="77777777" w:rsidR="00C74E47" w:rsidRDefault="00C74E47">
      <w:pPr>
        <w:pStyle w:val="Corpo"/>
        <w:jc w:val="both"/>
      </w:pPr>
    </w:p>
    <w:tbl>
      <w:tblPr>
        <w:tblW w:w="99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55"/>
      </w:tblGrid>
      <w:tr w:rsidR="00C74E47" w14:paraId="4432B662" w14:textId="77777777">
        <w:trPr>
          <w:trHeight w:val="236"/>
        </w:trPr>
        <w:tc>
          <w:tcPr>
            <w:tcW w:w="995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A1EF7" w14:textId="77777777" w:rsidR="00C74E47" w:rsidRDefault="003F7422">
            <w:pPr>
              <w:pStyle w:val="Corpo"/>
              <w:jc w:val="both"/>
            </w:pPr>
            <w:r>
              <w:rPr>
                <w:b/>
                <w:bCs/>
                <w:sz w:val="22"/>
                <w:szCs w:val="22"/>
                <w:lang w:val="en-US"/>
              </w:rPr>
              <w:t>F – ADDITIONAL INFORMATION</w:t>
            </w:r>
          </w:p>
        </w:tc>
      </w:tr>
    </w:tbl>
    <w:p w14:paraId="688BA078" w14:textId="77777777" w:rsidR="00C74E47" w:rsidRDefault="00C74E47">
      <w:pPr>
        <w:pStyle w:val="Corpo"/>
        <w:widowControl w:val="0"/>
        <w:jc w:val="both"/>
      </w:pPr>
    </w:p>
    <w:p w14:paraId="4F9817C0" w14:textId="77777777" w:rsidR="00C74E47" w:rsidRDefault="00C74E47">
      <w:pPr>
        <w:pStyle w:val="Corpo"/>
        <w:jc w:val="both"/>
      </w:pPr>
    </w:p>
    <w:tbl>
      <w:tblPr>
        <w:tblW w:w="992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23"/>
      </w:tblGrid>
      <w:tr w:rsidR="00C74E47" w14:paraId="6844A651" w14:textId="77777777">
        <w:trPr>
          <w:trHeight w:val="1101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3F9C4" w14:textId="77777777" w:rsidR="00C74E47" w:rsidRDefault="003F7422">
            <w:pPr>
              <w:pStyle w:val="Corp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List your current membership(s) in professional associations/societies and your activities in civic, public or international </w:t>
            </w:r>
            <w:proofErr w:type="spellStart"/>
            <w:r>
              <w:rPr>
                <w:sz w:val="21"/>
                <w:szCs w:val="21"/>
                <w:lang w:val="en-US"/>
              </w:rPr>
              <w:t>organisations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or affairs</w:t>
            </w:r>
          </w:p>
          <w:p w14:paraId="1721A5F4" w14:textId="77777777" w:rsidR="00C74E47" w:rsidRDefault="00C74E47">
            <w:pPr>
              <w:pStyle w:val="Corpo"/>
              <w:jc w:val="both"/>
              <w:rPr>
                <w:sz w:val="20"/>
                <w:szCs w:val="20"/>
                <w:lang w:val="en-US"/>
              </w:rPr>
            </w:pPr>
          </w:p>
          <w:p w14:paraId="00E83BA4" w14:textId="69AD6D5E" w:rsidR="00C74E47" w:rsidRDefault="003F7422">
            <w:pPr>
              <w:pStyle w:val="Corpo"/>
              <w:jc w:val="both"/>
            </w:pPr>
            <w:r>
              <w:rPr>
                <w:sz w:val="20"/>
                <w:szCs w:val="20"/>
                <w:lang w:val="it-IT"/>
              </w:rPr>
              <w:t xml:space="preserve">. </w:t>
            </w:r>
          </w:p>
        </w:tc>
      </w:tr>
    </w:tbl>
    <w:p w14:paraId="2CAD63EB" w14:textId="77777777" w:rsidR="00C74E47" w:rsidRDefault="00C74E47">
      <w:pPr>
        <w:pStyle w:val="Corpo"/>
        <w:widowControl w:val="0"/>
        <w:jc w:val="both"/>
      </w:pPr>
    </w:p>
    <w:p w14:paraId="12DF024B" w14:textId="77777777" w:rsidR="00C74E47" w:rsidRDefault="00C74E47">
      <w:pPr>
        <w:pStyle w:val="Corpo"/>
        <w:jc w:val="both"/>
      </w:pPr>
    </w:p>
    <w:tbl>
      <w:tblPr>
        <w:tblW w:w="992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23"/>
      </w:tblGrid>
      <w:tr w:rsidR="00C74E47" w14:paraId="6AD546B5" w14:textId="77777777">
        <w:trPr>
          <w:trHeight w:val="96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7BB82" w14:textId="77777777" w:rsidR="00C74E47" w:rsidRDefault="003F7422">
            <w:pPr>
              <w:pStyle w:val="Corp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List trades/professions in which you are currently licensed</w:t>
            </w:r>
          </w:p>
          <w:p w14:paraId="76912FE8" w14:textId="77777777" w:rsidR="00C74E47" w:rsidRDefault="00C74E47">
            <w:pPr>
              <w:pStyle w:val="Corpo"/>
              <w:jc w:val="both"/>
              <w:rPr>
                <w:sz w:val="20"/>
                <w:szCs w:val="20"/>
                <w:lang w:val="en-US"/>
              </w:rPr>
            </w:pPr>
          </w:p>
          <w:p w14:paraId="3AE7D4A3" w14:textId="77777777" w:rsidR="00C74E47" w:rsidRDefault="00C74E47">
            <w:pPr>
              <w:pStyle w:val="Corpo"/>
              <w:jc w:val="both"/>
            </w:pPr>
          </w:p>
        </w:tc>
      </w:tr>
    </w:tbl>
    <w:p w14:paraId="13067143" w14:textId="77777777" w:rsidR="00C74E47" w:rsidRDefault="00C74E47">
      <w:pPr>
        <w:pStyle w:val="Corpo"/>
        <w:widowControl w:val="0"/>
        <w:jc w:val="both"/>
      </w:pPr>
    </w:p>
    <w:p w14:paraId="7933D334" w14:textId="77777777" w:rsidR="00C74E47" w:rsidRDefault="00C74E47">
      <w:pPr>
        <w:pStyle w:val="Corpo"/>
        <w:jc w:val="both"/>
      </w:pPr>
    </w:p>
    <w:tbl>
      <w:tblPr>
        <w:tblW w:w="992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23"/>
      </w:tblGrid>
      <w:tr w:rsidR="00C74E47" w14:paraId="7AE8533D" w14:textId="77777777" w:rsidTr="0063012B">
        <w:trPr>
          <w:trHeight w:val="5297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A771D" w14:textId="77777777" w:rsidR="00C74E47" w:rsidRDefault="003F7422">
            <w:pPr>
              <w:pStyle w:val="Corp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List any significant publications you have written (Do not attach)</w:t>
            </w:r>
          </w:p>
          <w:p w14:paraId="61F86BE0" w14:textId="77777777" w:rsidR="00C74E47" w:rsidRDefault="00C74E47">
            <w:pPr>
              <w:pStyle w:val="Corpo"/>
              <w:jc w:val="both"/>
              <w:rPr>
                <w:sz w:val="20"/>
                <w:szCs w:val="20"/>
                <w:lang w:val="en-US"/>
              </w:rPr>
            </w:pPr>
          </w:p>
          <w:p w14:paraId="74C9C06F" w14:textId="3D4994AD" w:rsidR="00C74E47" w:rsidRDefault="00C74E47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 w:line="240" w:lineRule="auto"/>
            </w:pPr>
          </w:p>
        </w:tc>
      </w:tr>
    </w:tbl>
    <w:p w14:paraId="3DCE412C" w14:textId="77777777" w:rsidR="00C74E47" w:rsidRDefault="00C74E47">
      <w:pPr>
        <w:pStyle w:val="Corpo"/>
        <w:widowControl w:val="0"/>
        <w:jc w:val="both"/>
      </w:pPr>
    </w:p>
    <w:p w14:paraId="2CA7121F" w14:textId="77777777" w:rsidR="00C74E47" w:rsidRDefault="00C74E47">
      <w:pPr>
        <w:pStyle w:val="Corpo"/>
        <w:jc w:val="both"/>
      </w:pPr>
    </w:p>
    <w:tbl>
      <w:tblPr>
        <w:tblW w:w="99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52"/>
      </w:tblGrid>
      <w:tr w:rsidR="00C74E47" w14:paraId="7AE5223A" w14:textId="77777777" w:rsidTr="00F95335">
        <w:trPr>
          <w:trHeight w:val="2111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F00A3" w14:textId="77777777" w:rsidR="00C74E47" w:rsidRDefault="003F7422">
            <w:pPr>
              <w:pStyle w:val="Corp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Explain briefly why you wish to join the EUSR:</w:t>
            </w:r>
          </w:p>
          <w:p w14:paraId="5D782ABB" w14:textId="77777777" w:rsidR="00C74E47" w:rsidRDefault="00C74E47">
            <w:pPr>
              <w:pStyle w:val="Corpo"/>
              <w:jc w:val="both"/>
              <w:rPr>
                <w:sz w:val="20"/>
                <w:szCs w:val="20"/>
                <w:lang w:val="en-US"/>
              </w:rPr>
            </w:pPr>
          </w:p>
          <w:p w14:paraId="7B335231" w14:textId="2EBEA3AA" w:rsidR="00C74E47" w:rsidRDefault="003F7422">
            <w:pPr>
              <w:pStyle w:val="Corpo"/>
              <w:jc w:val="both"/>
            </w:pPr>
            <w:r>
              <w:rPr>
                <w:sz w:val="20"/>
                <w:szCs w:val="20"/>
                <w:lang w:val="it-IT"/>
              </w:rPr>
              <w:t xml:space="preserve"> </w:t>
            </w:r>
          </w:p>
        </w:tc>
      </w:tr>
    </w:tbl>
    <w:p w14:paraId="435EF1CC" w14:textId="77777777" w:rsidR="00C74E47" w:rsidRDefault="00C74E47" w:rsidP="00FA707F">
      <w:pPr>
        <w:pStyle w:val="Corpo"/>
        <w:widowControl w:val="0"/>
        <w:jc w:val="both"/>
      </w:pPr>
    </w:p>
    <w:tbl>
      <w:tblPr>
        <w:tblW w:w="992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06"/>
        <w:gridCol w:w="709"/>
        <w:gridCol w:w="708"/>
      </w:tblGrid>
      <w:tr w:rsidR="00C74E47" w14:paraId="6D791078" w14:textId="77777777">
        <w:trPr>
          <w:trHeight w:val="305"/>
        </w:trPr>
        <w:tc>
          <w:tcPr>
            <w:tcW w:w="8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508EC" w14:textId="77777777" w:rsidR="00C74E47" w:rsidRDefault="00C74E4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3F398" w14:textId="77777777" w:rsidR="00C74E47" w:rsidRDefault="003F7422">
            <w:pPr>
              <w:pStyle w:val="Corpo"/>
              <w:jc w:val="center"/>
            </w:pPr>
            <w:r>
              <w:rPr>
                <w:b/>
                <w:bCs/>
                <w:sz w:val="21"/>
                <w:szCs w:val="21"/>
                <w:lang w:val="en-US"/>
              </w:rPr>
              <w:t>YES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4C7FD" w14:textId="77777777" w:rsidR="00C74E47" w:rsidRDefault="003F7422">
            <w:pPr>
              <w:pStyle w:val="Corpo"/>
              <w:jc w:val="center"/>
            </w:pPr>
            <w:r>
              <w:rPr>
                <w:b/>
                <w:bCs/>
                <w:sz w:val="21"/>
                <w:szCs w:val="21"/>
                <w:lang w:val="en-US"/>
              </w:rPr>
              <w:t>NO</w:t>
            </w:r>
          </w:p>
        </w:tc>
      </w:tr>
      <w:tr w:rsidR="00C74E47" w14:paraId="73D25CD3" w14:textId="77777777">
        <w:trPr>
          <w:trHeight w:val="222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9CA72" w14:textId="77777777" w:rsidR="00C74E47" w:rsidRDefault="003F7422">
            <w:pPr>
              <w:pStyle w:val="Corpo"/>
              <w:jc w:val="both"/>
            </w:pPr>
            <w:r>
              <w:rPr>
                <w:sz w:val="21"/>
                <w:szCs w:val="21"/>
                <w:lang w:val="en-US"/>
              </w:rPr>
              <w:t xml:space="preserve">Do you have any objections to our making </w:t>
            </w:r>
            <w:proofErr w:type="gramStart"/>
            <w:r>
              <w:rPr>
                <w:sz w:val="21"/>
                <w:szCs w:val="21"/>
                <w:lang w:val="en-US"/>
              </w:rPr>
              <w:t>enquires of</w:t>
            </w:r>
            <w:proofErr w:type="gramEnd"/>
            <w:r>
              <w:rPr>
                <w:sz w:val="21"/>
                <w:szCs w:val="21"/>
                <w:lang w:val="en-US"/>
              </w:rPr>
              <w:t xml:space="preserve"> your present/past employer?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8652F" w14:textId="77777777" w:rsidR="00C74E47" w:rsidRDefault="00C74E4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E99E3" w14:textId="153E8C7B" w:rsidR="00C74E47" w:rsidRDefault="00C74E47">
            <w:pPr>
              <w:jc w:val="center"/>
            </w:pPr>
          </w:p>
        </w:tc>
      </w:tr>
      <w:tr w:rsidR="00C74E47" w14:paraId="4E2823FE" w14:textId="77777777">
        <w:trPr>
          <w:trHeight w:val="441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FEFCE" w14:textId="77777777" w:rsidR="00C74E47" w:rsidRDefault="003F7422">
            <w:pPr>
              <w:pStyle w:val="Corpo"/>
              <w:jc w:val="both"/>
            </w:pPr>
            <w:r>
              <w:rPr>
                <w:sz w:val="21"/>
                <w:szCs w:val="21"/>
                <w:lang w:val="en-US"/>
              </w:rPr>
              <w:t xml:space="preserve">Are you in excellent physical condition with no chronic health problems that limit your physical activity?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F9F74" w14:textId="1BA015D7" w:rsidR="00C74E47" w:rsidRDefault="00C74E4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51B60" w14:textId="77777777" w:rsidR="00C74E47" w:rsidRDefault="00C74E47"/>
        </w:tc>
      </w:tr>
      <w:tr w:rsidR="00C74E47" w14:paraId="69AFF386" w14:textId="77777777">
        <w:trPr>
          <w:trHeight w:val="441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9933F" w14:textId="77777777" w:rsidR="00C74E47" w:rsidRDefault="003F7422">
            <w:pPr>
              <w:pStyle w:val="Corpo"/>
              <w:jc w:val="both"/>
            </w:pPr>
            <w:r>
              <w:rPr>
                <w:sz w:val="21"/>
                <w:szCs w:val="21"/>
                <w:lang w:val="en-US"/>
              </w:rPr>
              <w:t>Are you free from any disease or health condition that may prevent you from carrying out your field assignment or may pose a threat to the health of others?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2DF22" w14:textId="677293B3" w:rsidR="00C74E47" w:rsidRDefault="00C74E4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6EFF3" w14:textId="77777777" w:rsidR="00C74E47" w:rsidRDefault="00C74E47"/>
        </w:tc>
      </w:tr>
      <w:tr w:rsidR="00C74E47" w14:paraId="38B4A3EB" w14:textId="77777777">
        <w:trPr>
          <w:trHeight w:val="222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E4901" w14:textId="77777777" w:rsidR="00C74E47" w:rsidRDefault="003F7422">
            <w:pPr>
              <w:pStyle w:val="Corpo"/>
              <w:jc w:val="both"/>
            </w:pPr>
            <w:r>
              <w:rPr>
                <w:sz w:val="21"/>
                <w:szCs w:val="21"/>
                <w:lang w:val="en-US"/>
              </w:rPr>
              <w:t>Are you free of any disabilities, which may limit your undertaking field work?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5F5E" w14:textId="31991584" w:rsidR="00C74E47" w:rsidRDefault="00C74E4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E4EDF" w14:textId="77777777" w:rsidR="00C74E47" w:rsidRDefault="00C74E47"/>
        </w:tc>
      </w:tr>
    </w:tbl>
    <w:p w14:paraId="05013F39" w14:textId="77777777" w:rsidR="00C74E47" w:rsidRDefault="00C74E47">
      <w:pPr>
        <w:pStyle w:val="Corpo"/>
        <w:widowControl w:val="0"/>
        <w:jc w:val="both"/>
      </w:pPr>
    </w:p>
    <w:tbl>
      <w:tblPr>
        <w:tblW w:w="992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23"/>
      </w:tblGrid>
      <w:tr w:rsidR="00C74E47" w14:paraId="28411EF5" w14:textId="77777777">
        <w:trPr>
          <w:trHeight w:val="96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90881" w14:textId="77777777" w:rsidR="00C74E47" w:rsidRDefault="003F7422">
            <w:pPr>
              <w:pStyle w:val="Corp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Have you ever been convicted or sentenced in a criminal proceeding (excluding minor traffic violations). If “yes”, please submit full details of each case in an attached statement.</w:t>
            </w:r>
          </w:p>
          <w:p w14:paraId="4B581A4C" w14:textId="77777777" w:rsidR="00C74E47" w:rsidRDefault="00C74E47">
            <w:pPr>
              <w:pStyle w:val="Corpo"/>
              <w:jc w:val="both"/>
              <w:rPr>
                <w:sz w:val="20"/>
                <w:szCs w:val="20"/>
                <w:lang w:val="en-US"/>
              </w:rPr>
            </w:pPr>
          </w:p>
          <w:p w14:paraId="0DF5C2DC" w14:textId="58DB3A79" w:rsidR="00C74E47" w:rsidRDefault="00C74E47">
            <w:pPr>
              <w:pStyle w:val="Corpo"/>
              <w:jc w:val="both"/>
            </w:pPr>
          </w:p>
        </w:tc>
      </w:tr>
    </w:tbl>
    <w:p w14:paraId="654D56D9" w14:textId="77777777" w:rsidR="00C74E47" w:rsidRDefault="00C74E47">
      <w:pPr>
        <w:pStyle w:val="Corpo"/>
        <w:widowControl w:val="0"/>
        <w:jc w:val="both"/>
        <w:rPr>
          <w:sz w:val="21"/>
          <w:szCs w:val="21"/>
        </w:rPr>
      </w:pPr>
    </w:p>
    <w:p w14:paraId="6309A55C" w14:textId="77777777" w:rsidR="00C74E47" w:rsidRDefault="00C74E47">
      <w:pPr>
        <w:pStyle w:val="Corpo"/>
        <w:jc w:val="both"/>
      </w:pPr>
    </w:p>
    <w:tbl>
      <w:tblPr>
        <w:tblW w:w="99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30"/>
        <w:gridCol w:w="1743"/>
        <w:gridCol w:w="2979"/>
      </w:tblGrid>
      <w:tr w:rsidR="00C74E47" w14:paraId="781C027A" w14:textId="77777777" w:rsidTr="003F7422">
        <w:trPr>
          <w:trHeight w:val="1480"/>
        </w:trPr>
        <w:tc>
          <w:tcPr>
            <w:tcW w:w="9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9B529" w14:textId="77777777" w:rsidR="00C74E47" w:rsidRDefault="00C74E47">
            <w:pPr>
              <w:pStyle w:val="Corpo"/>
              <w:jc w:val="both"/>
              <w:rPr>
                <w:lang w:val="en-US"/>
              </w:rPr>
            </w:pPr>
          </w:p>
          <w:p w14:paraId="6947873C" w14:textId="77777777" w:rsidR="00C74E47" w:rsidRDefault="003F7422">
            <w:pPr>
              <w:pStyle w:val="Corpo"/>
              <w:jc w:val="both"/>
            </w:pPr>
            <w:r>
              <w:rPr>
                <w:sz w:val="21"/>
                <w:szCs w:val="21"/>
                <w:lang w:val="en-US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dismissal:</w:t>
            </w:r>
          </w:p>
        </w:tc>
      </w:tr>
      <w:tr w:rsidR="00C74E47" w14:paraId="4473E07C" w14:textId="77777777" w:rsidTr="003F7422">
        <w:trPr>
          <w:trHeight w:val="221"/>
        </w:trPr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801EC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Signature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EA177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Place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506D4" w14:textId="77777777" w:rsidR="00C74E47" w:rsidRDefault="003F7422">
            <w:pPr>
              <w:pStyle w:val="Corpo"/>
              <w:jc w:val="center"/>
            </w:pPr>
            <w:r>
              <w:rPr>
                <w:sz w:val="21"/>
                <w:szCs w:val="21"/>
                <w:lang w:val="en-US"/>
              </w:rPr>
              <w:t>Date</w:t>
            </w:r>
          </w:p>
        </w:tc>
      </w:tr>
      <w:tr w:rsidR="00C74E47" w14:paraId="06328A3A" w14:textId="77777777" w:rsidTr="003F7422">
        <w:trPr>
          <w:trHeight w:val="900"/>
        </w:trPr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3732E" w14:textId="01DE5B36" w:rsidR="00C74E47" w:rsidRDefault="00C74E47">
            <w:pPr>
              <w:pStyle w:val="Corpo"/>
              <w:jc w:val="center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7152A" w14:textId="7638F365" w:rsidR="00C74E47" w:rsidRDefault="00C74E47">
            <w:pPr>
              <w:jc w:val="center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7A219" w14:textId="6D5F25C5" w:rsidR="00C74E47" w:rsidRDefault="00C74E47">
            <w:pPr>
              <w:jc w:val="center"/>
            </w:pPr>
          </w:p>
        </w:tc>
      </w:tr>
    </w:tbl>
    <w:p w14:paraId="5BED912F" w14:textId="77777777" w:rsidR="00C74E47" w:rsidRDefault="00C74E47">
      <w:pPr>
        <w:pStyle w:val="Corpo"/>
        <w:widowControl w:val="0"/>
        <w:jc w:val="both"/>
      </w:pPr>
    </w:p>
    <w:p w14:paraId="43E7A82B" w14:textId="77777777" w:rsidR="00C74E47" w:rsidRDefault="00C74E47">
      <w:pPr>
        <w:pStyle w:val="Corpo"/>
        <w:jc w:val="both"/>
      </w:pPr>
    </w:p>
    <w:sectPr w:rsidR="00C74E47" w:rsidSect="00FA707F">
      <w:headerReference w:type="default" r:id="rId11"/>
      <w:footerReference w:type="default" r:id="rId12"/>
      <w:pgSz w:w="11900" w:h="16840"/>
      <w:pgMar w:top="1134" w:right="1195" w:bottom="1008" w:left="709" w:header="56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B46C3" w14:textId="77777777" w:rsidR="0001496F" w:rsidRDefault="0001496F">
      <w:r>
        <w:separator/>
      </w:r>
    </w:p>
  </w:endnote>
  <w:endnote w:type="continuationSeparator" w:id="0">
    <w:p w14:paraId="4F4EB8DB" w14:textId="77777777" w:rsidR="0001496F" w:rsidRDefault="0001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B608" w14:textId="77777777" w:rsidR="00C74E47" w:rsidRDefault="003F7422">
    <w:pPr>
      <w:pStyle w:val="Footer"/>
      <w:tabs>
        <w:tab w:val="clear" w:pos="9639"/>
        <w:tab w:val="right" w:pos="8698"/>
      </w:tabs>
      <w:jc w:val="right"/>
    </w:pPr>
    <w:r>
      <w:rPr>
        <w:sz w:val="20"/>
        <w:szCs w:val="20"/>
      </w:rPr>
      <w:t xml:space="preserve">Page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5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  <w:lang w:val="en-US"/>
      </w:rPr>
      <w:t xml:space="preserve"> of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11</w:t>
    </w:r>
    <w:r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56736" w14:textId="77777777" w:rsidR="0001496F" w:rsidRDefault="0001496F">
      <w:r>
        <w:separator/>
      </w:r>
    </w:p>
  </w:footnote>
  <w:footnote w:type="continuationSeparator" w:id="0">
    <w:p w14:paraId="1C5A2AD6" w14:textId="77777777" w:rsidR="0001496F" w:rsidRDefault="00014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57F3" w14:textId="77777777" w:rsidR="00C74E47" w:rsidRDefault="00C74E47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C74E47"/>
    <w:rsid w:val="0001496F"/>
    <w:rsid w:val="003F7422"/>
    <w:rsid w:val="0063012B"/>
    <w:rsid w:val="00640094"/>
    <w:rsid w:val="009966EB"/>
    <w:rsid w:val="00BA4011"/>
    <w:rsid w:val="00C74E47"/>
    <w:rsid w:val="00D90185"/>
    <w:rsid w:val="00EF3F96"/>
    <w:rsid w:val="00F95335"/>
    <w:rsid w:val="00FA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1621B"/>
  <w15:docId w15:val="{A596976A-D2F0-4C98-961C-11A86DD8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820"/>
        <w:tab w:val="left" w:pos="7371"/>
        <w:tab w:val="right" w:pos="9639"/>
      </w:tabs>
      <w:spacing w:line="360" w:lineRule="auto"/>
    </w:pPr>
    <w:rPr>
      <w:rFonts w:cs="Arial Unicode MS"/>
      <w:color w:val="000000"/>
      <w:sz w:val="24"/>
      <w:szCs w:val="24"/>
      <w:u w:color="000000"/>
      <w:lang w:val="da-DK"/>
    </w:rPr>
  </w:style>
  <w:style w:type="paragraph" w:customStyle="1" w:styleId="Corpo">
    <w:name w:val="Corpo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lockText">
    <w:name w:val="Block Text"/>
    <w:pPr>
      <w:widowControl w:val="0"/>
      <w:spacing w:line="360" w:lineRule="auto"/>
      <w:ind w:right="46"/>
      <w:jc w:val="center"/>
    </w:pPr>
    <w:rPr>
      <w:rFonts w:eastAsia="Times New Roman"/>
      <w:b/>
      <w:bCs/>
      <w:color w:val="000000"/>
      <w:sz w:val="24"/>
      <w:szCs w:val="24"/>
      <w:u w:color="000000"/>
      <w:lang w:val="en-US"/>
    </w:rPr>
  </w:style>
  <w:style w:type="paragraph" w:customStyle="1" w:styleId="paragraph">
    <w:name w:val="paragraph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customStyle="1" w:styleId="Label">
    <w:name w:val="Label"/>
    <w:pPr>
      <w:suppressAutoHyphens/>
      <w:outlineLvl w:val="0"/>
    </w:pPr>
    <w:rPr>
      <w:rFonts w:ascii="Calibri" w:hAnsi="Calibri" w:cs="Arial Unicode MS"/>
      <w:color w:val="000000"/>
      <w:sz w:val="36"/>
      <w:szCs w:val="36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ption">
    <w:name w:val="caption"/>
    <w:next w:val="Corpo"/>
    <w:pPr>
      <w:widowControl w:val="0"/>
      <w:jc w:val="both"/>
    </w:pPr>
    <w:rPr>
      <w:rFonts w:eastAsia="Times New Roman"/>
      <w:b/>
      <w:bCs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4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22"/>
    <w:rPr>
      <w:rFonts w:ascii="Segoe UI" w:hAnsi="Segoe UI" w:cs="Segoe UI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6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0.png"/><Relationship Id="rId4" Type="http://schemas.openxmlformats.org/officeDocument/2006/relationships/footnotes" Target="footnote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just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SKALONJA Igbala (EEAS-SARAJEVO-EXT)</dc:creator>
  <cp:lastModifiedBy>MUJEZINOVIC Meliha (EEAS-SARAJEVO-EXT)</cp:lastModifiedBy>
  <cp:revision>2</cp:revision>
  <cp:lastPrinted>2024-10-01T11:53:00Z</cp:lastPrinted>
  <dcterms:created xsi:type="dcterms:W3CDTF">2026-02-17T10:25:00Z</dcterms:created>
  <dcterms:modified xsi:type="dcterms:W3CDTF">2026-02-17T10:25:00Z</dcterms:modified>
</cp:coreProperties>
</file>